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2" w:type="dxa"/>
        <w:tblLook w:val="04A0" w:firstRow="1" w:lastRow="0" w:firstColumn="1" w:lastColumn="0" w:noHBand="0" w:noVBand="1"/>
      </w:tblPr>
      <w:tblGrid>
        <w:gridCol w:w="960"/>
        <w:gridCol w:w="960"/>
        <w:gridCol w:w="6722"/>
      </w:tblGrid>
      <w:tr w:rsidR="005E795C" w:rsidRPr="00290FEB" w:rsidTr="009A3DB7">
        <w:trPr>
          <w:trHeight w:val="30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95C" w:rsidRPr="00290FEB" w:rsidRDefault="005E795C" w:rsidP="009A3D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90FE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ΑΚΑΔΗΜΑΪΚΟΙ ΣΥΜΒΟΥΛΟΙ ΦΟΙΤΗΤΩΝ ΜΕ ΕΤΟΣ ΕΙΣΑΓΩΓΗΣ ΤΟ 2017-2018</w:t>
            </w:r>
          </w:p>
        </w:tc>
      </w:tr>
      <w:tr w:rsidR="00DE1CFD" w:rsidRPr="00DE1CFD" w:rsidTr="00DE1CF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D" w:rsidRPr="00DE1CFD" w:rsidRDefault="00DE1CFD" w:rsidP="00DE1C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α/α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D" w:rsidRPr="00DE1CFD" w:rsidRDefault="00DE1CFD" w:rsidP="00DE1C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ΑΜ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D" w:rsidRPr="00DE1CFD" w:rsidRDefault="00DE1CFD" w:rsidP="00DE1C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DE1CFD">
              <w:rPr>
                <w:rFonts w:eastAsia="Times New Roman"/>
                <w:color w:val="000000"/>
                <w:lang w:eastAsia="el-GR"/>
              </w:rPr>
              <w:t>Aκαδημαϊκός</w:t>
            </w:r>
            <w:proofErr w:type="spellEnd"/>
            <w:r w:rsidRPr="00DE1CFD">
              <w:rPr>
                <w:rFonts w:eastAsia="Times New Roman"/>
                <w:color w:val="000000"/>
                <w:lang w:eastAsia="el-GR"/>
              </w:rPr>
              <w:t xml:space="preserve"> Σύμβουλος</w:t>
            </w:r>
          </w:p>
        </w:tc>
      </w:tr>
      <w:tr w:rsidR="000B73D3" w:rsidRPr="00DE1CFD" w:rsidTr="00DE1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1784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DE1CFD">
              <w:rPr>
                <w:rFonts w:eastAsia="Times New Roman"/>
                <w:color w:val="000000"/>
                <w:lang w:eastAsia="el-GR"/>
              </w:rPr>
              <w:t>Μπήτσικας</w:t>
            </w:r>
            <w:proofErr w:type="spellEnd"/>
            <w:r w:rsidRPr="00DE1CFD">
              <w:rPr>
                <w:rFonts w:eastAsia="Times New Roman"/>
                <w:color w:val="000000"/>
                <w:lang w:eastAsia="el-GR"/>
              </w:rPr>
              <w:t xml:space="preserve"> Ξενοφών</w:t>
            </w: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1785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1790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1793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DE1CFD" w:rsidRDefault="0009643C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643C">
              <w:rPr>
                <w:rFonts w:eastAsia="Times New Roman"/>
                <w:color w:val="000000"/>
                <w:lang w:eastAsia="el-GR"/>
              </w:rPr>
              <w:t>1798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DE1CFD" w:rsidRDefault="0009643C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643C">
              <w:rPr>
                <w:rFonts w:eastAsia="Times New Roman"/>
                <w:color w:val="000000"/>
                <w:lang w:eastAsia="el-GR"/>
              </w:rPr>
              <w:t>1802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DE1CFD" w:rsidRDefault="0009643C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643C">
              <w:rPr>
                <w:rFonts w:eastAsia="Times New Roman"/>
                <w:color w:val="000000"/>
                <w:lang w:eastAsia="el-GR"/>
              </w:rPr>
              <w:t>1808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9643C" w:rsidRPr="0009643C" w:rsidTr="00240E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43C" w:rsidRPr="0009643C" w:rsidRDefault="0009643C" w:rsidP="0009643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09643C"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3C" w:rsidRPr="0009643C" w:rsidRDefault="0009643C" w:rsidP="0009643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643C">
              <w:rPr>
                <w:rFonts w:eastAsia="Times New Roman"/>
                <w:color w:val="000000"/>
                <w:lang w:eastAsia="el-GR"/>
              </w:rPr>
              <w:t>1809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3C" w:rsidRPr="0009643C" w:rsidRDefault="0009643C" w:rsidP="0009643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C17C6">
              <w:rPr>
                <w:rFonts w:eastAsia="Times New Roman"/>
                <w:color w:val="000000"/>
                <w:lang w:eastAsia="el-GR"/>
              </w:rPr>
              <w:t>Αρτέμης Νικόλαος</w:t>
            </w:r>
            <w:bookmarkStart w:id="0" w:name="_GoBack"/>
            <w:bookmarkEnd w:id="0"/>
          </w:p>
        </w:tc>
      </w:tr>
      <w:tr w:rsidR="0009643C" w:rsidRPr="0009643C" w:rsidTr="00240E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43C" w:rsidRPr="0009643C" w:rsidRDefault="0009643C" w:rsidP="0009643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643C">
              <w:rPr>
                <w:rFonts w:eastAsia="Times New Roman"/>
                <w:color w:val="000000"/>
                <w:lang w:val="en-US"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3C" w:rsidRPr="0009643C" w:rsidRDefault="0009643C" w:rsidP="0009643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643C">
              <w:rPr>
                <w:rFonts w:eastAsia="Times New Roman"/>
                <w:color w:val="000000"/>
                <w:lang w:eastAsia="el-GR"/>
              </w:rPr>
              <w:t>1815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3C" w:rsidRPr="0009643C" w:rsidRDefault="0009643C" w:rsidP="0009643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9643C" w:rsidRPr="0009643C" w:rsidTr="00240E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43C" w:rsidRPr="0009643C" w:rsidRDefault="0009643C" w:rsidP="0009643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</w:t>
            </w:r>
            <w:r w:rsidRPr="0009643C">
              <w:rPr>
                <w:rFonts w:eastAsia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3C" w:rsidRPr="0009643C" w:rsidRDefault="0009643C" w:rsidP="0009643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643C">
              <w:rPr>
                <w:rFonts w:eastAsia="Times New Roman"/>
                <w:color w:val="000000"/>
                <w:lang w:eastAsia="el-GR"/>
              </w:rPr>
              <w:t>1825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3C" w:rsidRPr="0009643C" w:rsidRDefault="0009643C" w:rsidP="0009643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9643C" w:rsidRPr="0009643C" w:rsidTr="00240E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43C" w:rsidRPr="0009643C" w:rsidRDefault="0009643C" w:rsidP="0009643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</w:t>
            </w:r>
            <w:r w:rsidRPr="0009643C"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3C" w:rsidRPr="0009643C" w:rsidRDefault="0009643C" w:rsidP="0009643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643C">
              <w:rPr>
                <w:rFonts w:eastAsia="Times New Roman"/>
                <w:color w:val="000000"/>
                <w:lang w:eastAsia="el-GR"/>
              </w:rPr>
              <w:t>1826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3C" w:rsidRPr="0009643C" w:rsidRDefault="0009643C" w:rsidP="0009643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9643C" w:rsidRPr="0009643C" w:rsidTr="00240E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43C" w:rsidRPr="0009643C" w:rsidRDefault="0009643C" w:rsidP="0009643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</w:t>
            </w:r>
            <w:r w:rsidRPr="0009643C"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3C" w:rsidRPr="0009643C" w:rsidRDefault="0009643C" w:rsidP="0009643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643C">
              <w:rPr>
                <w:rFonts w:eastAsia="Times New Roman"/>
                <w:color w:val="000000"/>
                <w:lang w:eastAsia="el-GR"/>
              </w:rPr>
              <w:t>1832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3C" w:rsidRPr="0009643C" w:rsidRDefault="0009643C" w:rsidP="0009643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09643C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09643C" w:rsidRDefault="0009643C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09643C" w:rsidRDefault="00332917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643C">
              <w:rPr>
                <w:rFonts w:eastAsia="Times New Roman"/>
                <w:color w:val="000000"/>
                <w:lang w:eastAsia="el-GR"/>
              </w:rPr>
              <w:t>1834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09643C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09643C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09643C" w:rsidRDefault="0009643C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09643C" w:rsidRDefault="00332917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643C">
              <w:rPr>
                <w:rFonts w:eastAsia="Times New Roman"/>
                <w:color w:val="000000"/>
                <w:lang w:eastAsia="el-GR"/>
              </w:rPr>
              <w:t>1835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09643C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09643C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09643C" w:rsidRDefault="0009643C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09643C" w:rsidRDefault="0009643C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643C">
              <w:rPr>
                <w:rFonts w:eastAsia="Times New Roman"/>
                <w:color w:val="000000"/>
                <w:lang w:eastAsia="el-GR"/>
              </w:rPr>
              <w:t>1846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09643C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09643C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09643C" w:rsidRDefault="0009643C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09643C" w:rsidRDefault="0009643C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643C">
              <w:rPr>
                <w:rFonts w:eastAsia="Times New Roman"/>
                <w:color w:val="000000"/>
                <w:lang w:eastAsia="el-GR"/>
              </w:rPr>
              <w:t>1849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09643C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AB4E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B4E93" w:rsidRPr="004256D2" w:rsidRDefault="00CF2259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2A4965" w:rsidRDefault="002A4965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1855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Πασχάλης Βασίλειος</w:t>
            </w:r>
          </w:p>
        </w:tc>
      </w:tr>
      <w:tr w:rsidR="00AB4E93" w:rsidRPr="00DE1CFD" w:rsidTr="00CF22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B4E93" w:rsidRPr="004256D2" w:rsidRDefault="00CF2259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2A4965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185</w:t>
            </w:r>
            <w:r w:rsidR="002A4965">
              <w:rPr>
                <w:rFonts w:eastAsia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CF22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B4E93" w:rsidRPr="00CF2259" w:rsidRDefault="00CF2259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DE1CFD" w:rsidRDefault="002A4965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1860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CF22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B4E93" w:rsidRPr="00332917" w:rsidRDefault="00CF2259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A771FB" w:rsidRDefault="00A771FB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1862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CF22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B4E93" w:rsidRPr="00A771FB" w:rsidRDefault="00CF2259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A771FB" w:rsidRDefault="00A771FB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1865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CF22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B4E93" w:rsidRPr="00A771FB" w:rsidRDefault="00CF2259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A771FB" w:rsidRDefault="007A4EFD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7A4EFD">
              <w:rPr>
                <w:rFonts w:eastAsia="Times New Roman"/>
                <w:color w:val="000000"/>
                <w:lang w:val="en-US" w:eastAsia="el-GR"/>
              </w:rPr>
              <w:t>1879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CF22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B4E93" w:rsidRPr="004256D2" w:rsidRDefault="00CF2259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A771FB" w:rsidRDefault="007A4EFD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7A4EFD">
              <w:rPr>
                <w:rFonts w:eastAsia="Times New Roman"/>
                <w:color w:val="000000"/>
                <w:lang w:val="en-US" w:eastAsia="el-GR"/>
              </w:rPr>
              <w:t>1882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CF22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B4E93" w:rsidRPr="00A771FB" w:rsidRDefault="00CF2259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7A4EFD" w:rsidRDefault="007A4EFD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1886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CF22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B4E93" w:rsidRPr="00CF2259" w:rsidRDefault="00CF2259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7A4EFD" w:rsidRDefault="007A4EFD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1887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CF22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B4E93" w:rsidRPr="00CF2259" w:rsidRDefault="00CF2259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7A4EFD" w:rsidRDefault="007A4EFD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1888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444B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A771FB" w:rsidRDefault="00444BDC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1890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DE1CFD">
              <w:rPr>
                <w:rFonts w:eastAsia="Times New Roman"/>
                <w:color w:val="000000"/>
                <w:lang w:eastAsia="el-GR"/>
              </w:rPr>
              <w:t>Παπαδημητρόπουλος</w:t>
            </w:r>
            <w:proofErr w:type="spellEnd"/>
            <w:r w:rsidRPr="00DE1CFD">
              <w:rPr>
                <w:rFonts w:eastAsia="Times New Roman"/>
                <w:color w:val="000000"/>
                <w:lang w:eastAsia="el-GR"/>
              </w:rPr>
              <w:t xml:space="preserve"> Παναγιώτης</w:t>
            </w:r>
          </w:p>
        </w:tc>
      </w:tr>
      <w:tr w:rsidR="00AB4E93" w:rsidRPr="00DE1CFD" w:rsidTr="00290F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290FEB" w:rsidRDefault="00444BDC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1891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290F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290FEB" w:rsidRDefault="00444BDC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1892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44BDC" w:rsidRPr="00DE1CFD" w:rsidTr="00290F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BDC" w:rsidRPr="00290FEB" w:rsidRDefault="00444BDC" w:rsidP="00444BD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BDC" w:rsidRPr="00DE1CFD" w:rsidRDefault="00444BDC" w:rsidP="00444B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1901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DC" w:rsidRPr="00DE1CFD" w:rsidRDefault="00444BDC" w:rsidP="00444BD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44BDC" w:rsidRPr="00DE1CFD" w:rsidTr="00444B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BDC" w:rsidRPr="00290FEB" w:rsidRDefault="00444BDC" w:rsidP="00444BD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BDC" w:rsidRPr="00DE1CFD" w:rsidRDefault="00444BDC" w:rsidP="00444B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1902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DC" w:rsidRPr="00DE1CFD" w:rsidRDefault="00444BDC" w:rsidP="00444BD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44BDC" w:rsidRPr="00DE1CFD" w:rsidTr="00444B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BDC" w:rsidRPr="00290FEB" w:rsidRDefault="00444BDC" w:rsidP="00444BD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BDC" w:rsidRPr="00DE1CFD" w:rsidRDefault="00444BDC" w:rsidP="00444B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1909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DC" w:rsidRPr="00DE1CFD" w:rsidRDefault="00444BDC" w:rsidP="00444BD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44BDC" w:rsidRPr="00DE1CFD" w:rsidTr="00A51C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BDC" w:rsidRPr="00290FEB" w:rsidRDefault="00444BDC" w:rsidP="00444BD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BDC" w:rsidRPr="00DE1CFD" w:rsidRDefault="00444BDC" w:rsidP="00444B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1910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DC" w:rsidRPr="00DE1CFD" w:rsidRDefault="00444BDC" w:rsidP="00444BD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</w:tbl>
    <w:p w:rsidR="002303FB" w:rsidRDefault="002303FB"/>
    <w:sectPr w:rsidR="002303FB" w:rsidSect="00790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FD"/>
    <w:rsid w:val="0009643C"/>
    <w:rsid w:val="000B73D3"/>
    <w:rsid w:val="001133B8"/>
    <w:rsid w:val="002303FB"/>
    <w:rsid w:val="00290FEB"/>
    <w:rsid w:val="002A4965"/>
    <w:rsid w:val="00332917"/>
    <w:rsid w:val="003C17C6"/>
    <w:rsid w:val="004256D2"/>
    <w:rsid w:val="00444BDC"/>
    <w:rsid w:val="0045666C"/>
    <w:rsid w:val="005E795C"/>
    <w:rsid w:val="006B11D1"/>
    <w:rsid w:val="00790D9D"/>
    <w:rsid w:val="007A4EFD"/>
    <w:rsid w:val="0086039D"/>
    <w:rsid w:val="0088204F"/>
    <w:rsid w:val="009A3DB7"/>
    <w:rsid w:val="00A771FB"/>
    <w:rsid w:val="00AB4E93"/>
    <w:rsid w:val="00BD6F26"/>
    <w:rsid w:val="00BE7ED5"/>
    <w:rsid w:val="00CF2259"/>
    <w:rsid w:val="00D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13A7D-F77C-489F-9B3B-E55D9F0A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17</cp:revision>
  <dcterms:created xsi:type="dcterms:W3CDTF">2022-11-14T11:15:00Z</dcterms:created>
  <dcterms:modified xsi:type="dcterms:W3CDTF">2024-11-19T07:06:00Z</dcterms:modified>
</cp:coreProperties>
</file>