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4C1A2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ΣΧΟΛΗ ΚΑΛΩΝ ΤΕΧΝΩΝ </w:t>
      </w:r>
    </w:p>
    <w:p w14:paraId="0747D95A" w14:textId="77777777" w:rsidR="009A46DB" w:rsidRPr="00BF7F43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F7F43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F7F43" w:rsidRDefault="009A46DB">
      <w:pPr>
        <w:rPr>
          <w:caps/>
          <w:sz w:val="24"/>
          <w:szCs w:val="24"/>
        </w:rPr>
      </w:pPr>
    </w:p>
    <w:p w14:paraId="7863FA10" w14:textId="18840A7E" w:rsidR="009A46DB" w:rsidRPr="008577ED" w:rsidRDefault="00D17F8A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F7F43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r w:rsidR="002E585C" w:rsidRPr="00BF7F43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F7F43">
        <w:rPr>
          <w:b/>
          <w:caps/>
          <w:sz w:val="24"/>
          <w:szCs w:val="24"/>
        </w:rPr>
        <w:t xml:space="preserve"> </w:t>
      </w:r>
      <w:r w:rsidR="00F6614A" w:rsidRPr="00BF7F43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r w:rsidR="00F6614A" w:rsidRPr="00BF7F43">
        <w:rPr>
          <w:b/>
          <w:caps/>
          <w:sz w:val="24"/>
          <w:szCs w:val="24"/>
        </w:rPr>
        <w:t xml:space="preserve"> ΤΟΥ Π</w:t>
      </w:r>
      <w:r w:rsidR="002E585C" w:rsidRPr="00BF7F43">
        <w:rPr>
          <w:b/>
          <w:caps/>
          <w:sz w:val="24"/>
          <w:szCs w:val="24"/>
        </w:rPr>
        <w:t>ΡΟΓΡΑΜΜΑΤΟΣ ΜΕΤΑΠΤΥΧΙΑΚΩΝ ΣΠΟΥΔΩΝ</w:t>
      </w:r>
      <w:r w:rsidR="00F6614A" w:rsidRPr="00BF7F43">
        <w:rPr>
          <w:b/>
          <w:caps/>
          <w:sz w:val="24"/>
          <w:szCs w:val="24"/>
        </w:rPr>
        <w:t xml:space="preserve"> ΣΤΗ</w:t>
      </w:r>
      <w:r w:rsidR="002E585C" w:rsidRPr="00BF7F43">
        <w:rPr>
          <w:b/>
          <w:caps/>
          <w:sz w:val="24"/>
          <w:szCs w:val="24"/>
        </w:rPr>
        <w:t xml:space="preserve">Ν </w:t>
      </w:r>
      <w:r w:rsidR="00F6614A" w:rsidRPr="00BF7F43">
        <w:rPr>
          <w:b/>
          <w:caps/>
          <w:sz w:val="24"/>
          <w:szCs w:val="24"/>
        </w:rPr>
        <w:t>ΚΑΤΕΥΘΥΝΣΗ «εΙΚΑΣΤΙΚΕΣ ΤΕΧΝΕΣ»</w:t>
      </w:r>
      <w:r w:rsidR="002E585C" w:rsidRPr="00BF7F43">
        <w:rPr>
          <w:b/>
          <w:caps/>
          <w:sz w:val="24"/>
          <w:szCs w:val="24"/>
        </w:rPr>
        <w:t xml:space="preserve"> </w:t>
      </w:r>
      <w:r w:rsidR="004F652D" w:rsidRPr="00BF7F43">
        <w:rPr>
          <w:b/>
          <w:caps/>
          <w:sz w:val="24"/>
          <w:szCs w:val="24"/>
        </w:rPr>
        <w:t>ΑΚΑΔΗΜΑΪ</w:t>
      </w:r>
      <w:r w:rsidR="009A46DB" w:rsidRPr="00BF7F43">
        <w:rPr>
          <w:b/>
          <w:caps/>
          <w:sz w:val="24"/>
          <w:szCs w:val="24"/>
        </w:rPr>
        <w:t>ΚΟΥ ΕΤΟΥΣ 20</w:t>
      </w:r>
      <w:r w:rsidR="00AC6371" w:rsidRPr="00BF7F43">
        <w:rPr>
          <w:b/>
          <w:caps/>
          <w:sz w:val="24"/>
          <w:szCs w:val="24"/>
        </w:rPr>
        <w:t>2</w:t>
      </w:r>
      <w:r w:rsidR="008577ED" w:rsidRPr="008577ED">
        <w:rPr>
          <w:b/>
          <w:caps/>
          <w:sz w:val="24"/>
          <w:szCs w:val="24"/>
        </w:rPr>
        <w:t>4</w:t>
      </w:r>
      <w:r w:rsidR="009A46DB" w:rsidRPr="00BF7F43">
        <w:rPr>
          <w:b/>
          <w:caps/>
          <w:sz w:val="24"/>
          <w:szCs w:val="24"/>
        </w:rPr>
        <w:t>-</w:t>
      </w:r>
      <w:r w:rsidR="002E585C" w:rsidRPr="00BF7F43">
        <w:rPr>
          <w:b/>
          <w:caps/>
          <w:sz w:val="24"/>
          <w:szCs w:val="24"/>
        </w:rPr>
        <w:t>20</w:t>
      </w:r>
      <w:r w:rsidR="00BA0CF2" w:rsidRPr="00BF7F43">
        <w:rPr>
          <w:b/>
          <w:caps/>
          <w:sz w:val="24"/>
          <w:szCs w:val="24"/>
        </w:rPr>
        <w:t>2</w:t>
      </w:r>
      <w:r w:rsidR="008577ED" w:rsidRPr="008577ED">
        <w:rPr>
          <w:b/>
          <w:caps/>
          <w:sz w:val="24"/>
          <w:szCs w:val="24"/>
        </w:rPr>
        <w:t>5</w:t>
      </w:r>
    </w:p>
    <w:p w14:paraId="2E7D408F" w14:textId="77777777" w:rsidR="009A46DB" w:rsidRPr="00BF7F43" w:rsidRDefault="009A46DB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F7F43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F7F43" w14:paraId="6BE060D0" w14:textId="77777777" w:rsidTr="0082513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9526" w14:textId="04B9B1FE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40845/30-09-2024</w:t>
            </w:r>
          </w:p>
        </w:tc>
      </w:tr>
      <w:tr w:rsidR="003106F1" w:rsidRPr="00BF7F43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16379583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40593/27-09-2024</w:t>
            </w:r>
          </w:p>
        </w:tc>
      </w:tr>
      <w:tr w:rsidR="003106F1" w:rsidRPr="00BF7F43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681F9B33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40558/27-09-2024</w:t>
            </w:r>
          </w:p>
        </w:tc>
      </w:tr>
      <w:tr w:rsidR="003106F1" w:rsidRPr="00BF7F43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3A1B42D1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40226/26-09-2024</w:t>
            </w:r>
          </w:p>
        </w:tc>
      </w:tr>
      <w:tr w:rsidR="003106F1" w:rsidRPr="00BF7F43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061A5D7B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38875/19-09-2024</w:t>
            </w:r>
          </w:p>
        </w:tc>
      </w:tr>
      <w:tr w:rsidR="003106F1" w:rsidRPr="00BF7F43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3AB8BF53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41604/03-10-2024</w:t>
            </w:r>
          </w:p>
        </w:tc>
      </w:tr>
      <w:tr w:rsidR="003106F1" w:rsidRPr="00BF7F43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327ABE47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40278/26-09-2024</w:t>
            </w:r>
          </w:p>
        </w:tc>
      </w:tr>
      <w:tr w:rsidR="003106F1" w:rsidRPr="00BF7F43" w14:paraId="69A34B2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75C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5992" w14:textId="5DB969D1" w:rsidR="003106F1" w:rsidRPr="00B26FBF" w:rsidRDefault="008577E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40630/27-09-2024</w:t>
            </w:r>
          </w:p>
        </w:tc>
      </w:tr>
    </w:tbl>
    <w:p w14:paraId="0F9919BF" w14:textId="054488E9" w:rsidR="008D65A9" w:rsidRPr="00BF7F43" w:rsidRDefault="008D65A9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3144F93C" w14:textId="3E1A3B2E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</w:p>
    <w:sectPr w:rsidR="002E585C" w:rsidRPr="00BF7F43" w:rsidSect="0058308C">
      <w:headerReference w:type="default" r:id="rId7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32D2C" w14:textId="77777777" w:rsidR="00DE713F" w:rsidRDefault="00DE713F" w:rsidP="00E360A2">
      <w:pPr>
        <w:spacing w:after="0" w:line="240" w:lineRule="auto"/>
      </w:pPr>
      <w:r>
        <w:separator/>
      </w:r>
    </w:p>
  </w:endnote>
  <w:endnote w:type="continuationSeparator" w:id="0">
    <w:p w14:paraId="08EC50C7" w14:textId="77777777" w:rsidR="00DE713F" w:rsidRDefault="00DE713F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BA4E6" w14:textId="77777777" w:rsidR="00DE713F" w:rsidRDefault="00DE713F" w:rsidP="00E360A2">
      <w:pPr>
        <w:spacing w:after="0" w:line="240" w:lineRule="auto"/>
      </w:pPr>
      <w:r>
        <w:separator/>
      </w:r>
    </w:p>
  </w:footnote>
  <w:footnote w:type="continuationSeparator" w:id="0">
    <w:p w14:paraId="5A891C0D" w14:textId="77777777" w:rsidR="00DE713F" w:rsidRDefault="00DE713F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DE713F" w:rsidP="001101D1">
    <w:pPr>
      <w:pStyle w:val="a3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DB"/>
    <w:rsid w:val="00106853"/>
    <w:rsid w:val="001101D1"/>
    <w:rsid w:val="00121502"/>
    <w:rsid w:val="00216AF4"/>
    <w:rsid w:val="00285E2D"/>
    <w:rsid w:val="002B01E2"/>
    <w:rsid w:val="002D4184"/>
    <w:rsid w:val="002E585C"/>
    <w:rsid w:val="002F24AC"/>
    <w:rsid w:val="003106F1"/>
    <w:rsid w:val="003E138E"/>
    <w:rsid w:val="0046495E"/>
    <w:rsid w:val="004F652D"/>
    <w:rsid w:val="005212FE"/>
    <w:rsid w:val="0056070C"/>
    <w:rsid w:val="0056757C"/>
    <w:rsid w:val="005709DA"/>
    <w:rsid w:val="0058308C"/>
    <w:rsid w:val="005A62C0"/>
    <w:rsid w:val="005B69BD"/>
    <w:rsid w:val="005E38F2"/>
    <w:rsid w:val="00613541"/>
    <w:rsid w:val="00646717"/>
    <w:rsid w:val="006862BF"/>
    <w:rsid w:val="00686545"/>
    <w:rsid w:val="006A3213"/>
    <w:rsid w:val="006B5217"/>
    <w:rsid w:val="0075472B"/>
    <w:rsid w:val="00767EFE"/>
    <w:rsid w:val="007F791F"/>
    <w:rsid w:val="0082513B"/>
    <w:rsid w:val="008577ED"/>
    <w:rsid w:val="008B1203"/>
    <w:rsid w:val="008D65A9"/>
    <w:rsid w:val="008F5BD1"/>
    <w:rsid w:val="00936FF4"/>
    <w:rsid w:val="00962F09"/>
    <w:rsid w:val="009A46DB"/>
    <w:rsid w:val="009A65A2"/>
    <w:rsid w:val="009C7864"/>
    <w:rsid w:val="009D7A03"/>
    <w:rsid w:val="009E366D"/>
    <w:rsid w:val="009E62E0"/>
    <w:rsid w:val="00AC6371"/>
    <w:rsid w:val="00AF75F3"/>
    <w:rsid w:val="00B26FBF"/>
    <w:rsid w:val="00B5145C"/>
    <w:rsid w:val="00BA0CF2"/>
    <w:rsid w:val="00BD6F20"/>
    <w:rsid w:val="00BF1B7B"/>
    <w:rsid w:val="00BF7F43"/>
    <w:rsid w:val="00C40028"/>
    <w:rsid w:val="00CB10F6"/>
    <w:rsid w:val="00D17F8A"/>
    <w:rsid w:val="00D43B12"/>
    <w:rsid w:val="00D85422"/>
    <w:rsid w:val="00DE0A65"/>
    <w:rsid w:val="00DE713F"/>
    <w:rsid w:val="00E015D3"/>
    <w:rsid w:val="00E360A2"/>
    <w:rsid w:val="00F019B6"/>
    <w:rsid w:val="00F07EC2"/>
    <w:rsid w:val="00F23B7D"/>
    <w:rsid w:val="00F33D98"/>
    <w:rsid w:val="00F612F6"/>
    <w:rsid w:val="00F6614A"/>
    <w:rsid w:val="00FA490D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C637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a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C637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a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art</cp:lastModifiedBy>
  <cp:revision>3</cp:revision>
  <cp:lastPrinted>2020-11-02T11:39:00Z</cp:lastPrinted>
  <dcterms:created xsi:type="dcterms:W3CDTF">2024-10-30T13:13:00Z</dcterms:created>
  <dcterms:modified xsi:type="dcterms:W3CDTF">2024-10-30T13:20:00Z</dcterms:modified>
</cp:coreProperties>
</file>