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0F" w:rsidRPr="00B65586" w:rsidRDefault="009F540F">
      <w:pPr>
        <w:spacing w:before="3" w:line="100" w:lineRule="exact"/>
        <w:rPr>
          <w:sz w:val="10"/>
          <w:szCs w:val="10"/>
          <w:lang w:val="el-GR"/>
        </w:rPr>
      </w:pPr>
    </w:p>
    <w:p w:rsidR="009F540F" w:rsidRDefault="00702C01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2099310" cy="100203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0F" w:rsidRPr="00E62F44" w:rsidRDefault="00702C01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444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proofErr w:type="spellStart"/>
      <w:r w:rsidRPr="00E62F44">
        <w:rPr>
          <w:lang w:val="el-GR"/>
        </w:rPr>
        <w:t>Ματίκας</w:t>
      </w:r>
      <w:proofErr w:type="spellEnd"/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proofErr w:type="spellStart"/>
      <w:r w:rsidRPr="00E62F44">
        <w:rPr>
          <w:lang w:val="el-GR"/>
        </w:rPr>
        <w:t>επ</w:t>
      </w:r>
      <w:proofErr w:type="spellEnd"/>
      <w:r w:rsidRPr="00E62F44">
        <w:rPr>
          <w:rFonts w:cs="Microsoft Sans Serif"/>
          <w:lang w:val="el-GR"/>
        </w:rPr>
        <w:t>/</w:t>
      </w:r>
      <w:proofErr w:type="spellStart"/>
      <w:r w:rsidRPr="00E62F44">
        <w:rPr>
          <w:lang w:val="el-GR"/>
        </w:rPr>
        <w:t>τος</w:t>
      </w:r>
      <w:proofErr w:type="spellEnd"/>
      <w:r w:rsidRPr="00E62F44">
        <w:rPr>
          <w:lang w:val="el-GR"/>
        </w:rPr>
        <w:t xml:space="preserve">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702C01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Φορολογ</w:t>
      </w:r>
      <w:proofErr w:type="spellEnd"/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Άννα </w:t>
      </w:r>
      <w:proofErr w:type="spellStart"/>
      <w:r w:rsidRPr="00E62F44">
        <w:rPr>
          <w:rFonts w:ascii="Times New Roman" w:eastAsia="Times New Roman" w:hAnsi="Times New Roman" w:cs="Times New Roman"/>
          <w:lang w:val="el-GR"/>
        </w:rPr>
        <w:t>Μπατιστάτου</w:t>
      </w:r>
      <w:proofErr w:type="spellEnd"/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 w:rsidR="00702C01">
        <w:rPr>
          <w:spacing w:val="17"/>
          <w:lang w:val="el-GR"/>
        </w:rPr>
        <w:t>«</w:t>
      </w:r>
      <w:r w:rsidR="00B65586">
        <w:rPr>
          <w:rFonts w:cs="Microsoft Sans Serif"/>
          <w:lang w:val="el-GR"/>
        </w:rPr>
        <w:t>Εκθέσεις και Εκπαίδευση / Διαχείριση Πολιτιστικής Κληρονομιάς</w:t>
      </w:r>
      <w:bookmarkStart w:id="0" w:name="_GoBack"/>
      <w:bookmarkEnd w:id="0"/>
      <w:r w:rsidR="00702C01">
        <w:rPr>
          <w:rFonts w:cs="Microsoft Sans Serif"/>
          <w:lang w:val="el-GR"/>
        </w:rPr>
        <w:t xml:space="preserve">» 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="00702C01">
        <w:rPr>
          <w:lang w:val="el-GR"/>
        </w:rPr>
        <w:t>Τ</w:t>
      </w:r>
      <w:r w:rsidRPr="00E62F44">
        <w:rPr>
          <w:lang w:val="el-GR"/>
        </w:rPr>
        <w:t>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 w:rsidR="00702C01">
        <w:rPr>
          <w:lang w:val="el-GR"/>
        </w:rPr>
        <w:t>Εικαστικών Τεχνών και Επιστημών της Τέχνης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="00702C01">
        <w:rPr>
          <w:lang w:val="el-GR"/>
        </w:rPr>
        <w:t>χειμερινού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proofErr w:type="spellEnd"/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δι</w:t>
      </w:r>
      <w:proofErr w:type="spellEnd"/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:rsidR="009F540F" w:rsidRPr="00E62F44" w:rsidRDefault="00702C01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8255" r="254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">
                <v:group id="Group 3" o:spid="_x0000_s1027" style="position:absolute;left:567;top:3373;width:10769;height:2" coordorigin="567,3373" coordsize="10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567;top:3373;width:10769;height:2;visibility:visible;mso-wrap-style:square;v-text-anchor:top" coordsize="10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/o8UA&#10;AADaAAAADwAAAGRycy9kb3ducmV2LnhtbESP3WrCQBSE7wu+w3IKvSlmYwklRFcp/hSx9cLoAxyy&#10;xySYPRuz25j26d1CoZfDzHzDzBaDaURPnastK5hEMQjiwuqaSwWn42acgnAeWWNjmRR8k4PFfPQw&#10;w0zbGx+oz30pAoRdhgoq79tMSldUZNBFtiUO3tl2Bn2QXSl1h7cAN418ieNXabDmsFBhS8uKikv+&#10;ZRTU6w/6ccnzdnldpbvV+z7dWP2p1NPj8DYF4Wnw/+G/9lYrSOD3Sr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3+jxQAAANoAAAAPAAAAAAAAAAAAAAAAAJgCAABkcnMv&#10;ZG93bnJldi54bWxQSwUGAAAAAAQABAD1AAAAigMAAAAA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SpfDDAAAA2gAAAA8AAABkcnMvZG93bnJldi54bWxEj0FrwkAUhO+F/oflFbzVTQoGSV2DFAVB&#10;DNTq/TX7TEKyb0N2G6O/3i0IHoeZ+YZZZKNpxUC9qy0riKcRCOLC6ppLBcefzfschPPIGlvLpOBK&#10;DrLl68sCU20v/E3DwZciQNilqKDyvkuldEVFBt3UdsTBO9veoA+yL6Xu8RLgppUfUZRIgzWHhQo7&#10;+qqoaA5/RkF+jk+nW94k87pcRUO8Xxe736NSk7dx9QnC0+if4Ud7qxXM4P9Ku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Kl8MMAAADaAAAADwAAAAAAAAAAAAAAAACf&#10;AgAAZHJzL2Rvd25yZXYueG1sUEsFBgAAAAAEAAQA9wAAAI8DAAAAAA==&#10;">
                    <v:imagedata r:id="rId10" o:title=""/>
                  </v:shape>
                  <v:shape id="Picture 5" o:spid="_x0000_s1030" type="#_x0000_t75" style="position:absolute;left:568;top:3413;width:959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b6zBAAAA2gAAAA8AAABkcnMvZG93bnJldi54bWxEj0GLwjAUhO+C/yE8wZumiuhSTYsrLIjs&#10;Cnb1/miebbF5KU2s9d9vFgSPw8x8w2zS3tSio9ZVlhXMphEI4tzqigsF59+vyQcI55E11pZJwZMc&#10;pMlwsMFY2wefqMt8IQKEXYwKSu+bWEqXl2TQTW1DHLyrbQ36INtC6hYfAW5qOY+ipTRYcVgosaFd&#10;SfktuxsFsr4UPwc5X1Sd89+fq+3ueLdPpcajfrsG4an37/CrvdcKlvB/JdwAm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vb6zBAAAA2gAAAA8AAAAAAAAAAAAAAAAAnwIA&#10;AGRycy9kb3ducmV2LnhtbFBLBQYAAAAABAAEAPcAAACNAwAAAAA=&#10;">
                    <v:imagedata r:id="rId11" o:title=""/>
                  </v:shape>
                  <v:shape id="Picture 4" o:spid="_x0000_s1031" type="#_x0000_t75" style="position:absolute;left:5727;top:3428;width:336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WubCAAAA2gAAAA8AAABkcnMvZG93bnJldi54bWxEj82KwjAUhfeC7xCuMDtNdUCHapRBEdyM&#10;aEcEd9fmTlva3NQmo/XtjSC4PJyfjzNbtKYSV2pcYVnBcBCBIE6tLjhTcPhd979AOI+ssbJMCu7k&#10;YDHvdmYYa3vjPV0Tn4kwwi5GBbn3dSylS3My6Aa2Jg7en20M+iCbTOoGb2HcVHIURWNpsOBAyLGm&#10;ZU5pmfybAMHhenv6cSt9KT8ve5kcd+X5qNRHr/2egvDU+nf41d5oBRN4Xg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VrmwgAAANoAAAAPAAAAAAAAAAAAAAAAAJ8C&#10;AABkcnMvZG93bnJldi54bWxQSwUGAAAAAAQABAD3AAAAjg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0F"/>
    <w:rsid w:val="00702C01"/>
    <w:rsid w:val="009F540F"/>
    <w:rsid w:val="00B65586"/>
    <w:rsid w:val="00DD2FC3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paragraph" w:styleId="a5">
    <w:name w:val="Balloon Text"/>
    <w:basedOn w:val="a"/>
    <w:link w:val="Char"/>
    <w:uiPriority w:val="99"/>
    <w:semiHidden/>
    <w:unhideWhenUsed/>
    <w:rsid w:val="00DD2F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paragraph" w:styleId="a5">
    <w:name w:val="Balloon Text"/>
    <w:basedOn w:val="a"/>
    <w:link w:val="Char"/>
    <w:uiPriority w:val="99"/>
    <w:semiHidden/>
    <w:unhideWhenUsed/>
    <w:rsid w:val="00DD2F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Σύμβαση</vt:lpstr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art</dc:creator>
  <cp:lastModifiedBy>art</cp:lastModifiedBy>
  <cp:revision>4</cp:revision>
  <dcterms:created xsi:type="dcterms:W3CDTF">2024-09-12T10:02:00Z</dcterms:created>
  <dcterms:modified xsi:type="dcterms:W3CDTF">2024-09-12T10:07:00Z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