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4CC8059E"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7EB31517" w:rsidR="009A2EAA" w:rsidRPr="00EF3E78" w:rsidRDefault="00A11A27" w:rsidP="000C58E3">
            <w:pPr>
              <w:spacing w:before="240"/>
              <w:rPr>
                <w:rFonts w:ascii="Arial" w:hAnsi="Arial" w:cs="Arial"/>
                <w:sz w:val="22"/>
              </w:rPr>
            </w:pPr>
            <w:r>
              <w:rPr>
                <w:rFonts w:ascii="Arial" w:hAnsi="Arial" w:cs="Arial"/>
                <w:sz w:val="22"/>
              </w:rPr>
              <w:t xml:space="preserve">Τμήμα Εικαστικών Τεχνών και Επιστημών της Τέχνης </w:t>
            </w:r>
            <w:r w:rsidR="00FE62D8">
              <w:rPr>
                <w:rFonts w:ascii="Arial" w:hAnsi="Arial" w:cs="Arial"/>
                <w:sz w:val="22"/>
              </w:rPr>
              <w:t>του Πανεπιστημίου Ιωαννίνων</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3C9CA23C" w14:textId="4A13B54F" w:rsidR="00984A04" w:rsidRPr="00C61B5C"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 xml:space="preserve">(επιλέγεται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14:paraId="71FD5721" w14:textId="77777777" w:rsidR="00112D0A"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77777777" w:rsidR="00573760" w:rsidRDefault="00573760" w:rsidP="00640961">
      <w:pPr>
        <w:jc w:val="both"/>
        <w:rPr>
          <w:rFonts w:ascii="Arial" w:hAnsi="Arial" w:cs="Arial"/>
          <w:sz w:val="20"/>
          <w:szCs w:val="20"/>
          <w:lang w:val="en-US"/>
        </w:rPr>
      </w:pPr>
    </w:p>
    <w:p w14:paraId="4612011B" w14:textId="6368CF48"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E8B5DFF"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55B5A99C"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37F53FA"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FD112B2"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79CE55D3"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77777777" w:rsidR="002F46B4" w:rsidRPr="005F40B7" w:rsidRDefault="002F46B4" w:rsidP="002F46B4">
      <w:pPr>
        <w:ind w:left="284" w:hanging="284"/>
        <w:jc w:val="both"/>
        <w:rPr>
          <w:rFonts w:ascii="Arial" w:hAnsi="Arial" w:cs="Arial"/>
          <w:sz w:val="20"/>
          <w:szCs w:val="20"/>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9"/>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0FD154" w14:textId="77777777" w:rsidR="004505E5" w:rsidRDefault="004505E5">
      <w:r>
        <w:separator/>
      </w:r>
    </w:p>
  </w:endnote>
  <w:endnote w:type="continuationSeparator" w:id="0">
    <w:p w14:paraId="6D4B4B3C" w14:textId="77777777" w:rsidR="004505E5" w:rsidRDefault="004505E5">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231A9F">
      <w:rPr>
        <w:noProof/>
      </w:rPr>
      <w:t>1</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211D4" w14:textId="77777777" w:rsidR="004505E5" w:rsidRDefault="004505E5">
      <w:r>
        <w:separator/>
      </w:r>
    </w:p>
  </w:footnote>
  <w:footnote w:type="continuationSeparator" w:id="0">
    <w:p w14:paraId="55C8F676" w14:textId="77777777" w:rsidR="004505E5" w:rsidRDefault="004505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1A9F"/>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2658"/>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05E5"/>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7298F"/>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1A27"/>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94131"/>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949B9"/>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5059"/>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A4DD9"/>
    <w:rsid w:val="00FC7572"/>
    <w:rsid w:val="00FD1E6E"/>
    <w:rsid w:val="00FE0005"/>
    <w:rsid w:val="00FE2F70"/>
    <w:rsid w:val="00FE49DA"/>
    <w:rsid w:val="00FE62D8"/>
    <w:rsid w:val="00FF0D77"/>
    <w:rsid w:val="00FF229C"/>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5069ADB-5778-410B-9AC6-BCA2216F1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768</Words>
  <Characters>4152</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art</cp:lastModifiedBy>
  <cp:revision>2</cp:revision>
  <cp:lastPrinted>2024-07-18T09:33:00Z</cp:lastPrinted>
  <dcterms:created xsi:type="dcterms:W3CDTF">2024-09-12T10:45:00Z</dcterms:created>
  <dcterms:modified xsi:type="dcterms:W3CDTF">2024-09-12T10:45:00Z</dcterms:modified>
</cp:coreProperties>
</file>