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82D69F3" w14:textId="77777777" w:rsidR="006326B3" w:rsidRDefault="006326B3" w:rsidP="006326B3"/>
    <w:p w14:paraId="707B4786" w14:textId="77777777" w:rsidR="0089575D" w:rsidRDefault="0089575D"/>
    <w:p w14:paraId="06971F91" w14:textId="77777777" w:rsidR="006326B3" w:rsidRDefault="006326B3" w:rsidP="006326B3">
      <w:pPr>
        <w:pBdr>
          <w:top w:val="nil"/>
          <w:left w:val="nil"/>
          <w:bottom w:val="nil"/>
          <w:right w:val="nil"/>
          <w:between w:val="nil"/>
        </w:pBdr>
        <w:ind w:left="5093" w:right="4407" w:firstLine="666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ΤΜΗΜΑ ΕΙΚΑΣΤΙΚΩΝ ΤΕΧΝΩΝ ΚΑΙ ΕΠΙΣΤΗΜΩΝ ΤΗΣ ΤΕΧΝΗΣ</w:t>
      </w:r>
    </w:p>
    <w:p w14:paraId="6EA2AAA1" w14:textId="2309DA87" w:rsidR="006326B3" w:rsidRDefault="006326B3" w:rsidP="006326B3">
      <w:pPr>
        <w:pBdr>
          <w:top w:val="nil"/>
          <w:left w:val="nil"/>
          <w:bottom w:val="nil"/>
          <w:right w:val="nil"/>
          <w:between w:val="nil"/>
        </w:pBdr>
        <w:ind w:left="4373" w:right="3024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ΠΡΟΓΡΑΜΜΑ </w:t>
      </w:r>
      <w:r w:rsidR="007E0CD1">
        <w:rPr>
          <w:rFonts w:ascii="Calibri" w:eastAsia="Calibri" w:hAnsi="Calibri" w:cs="Calibri"/>
          <w:b/>
          <w:color w:val="000000"/>
          <w:sz w:val="20"/>
          <w:szCs w:val="20"/>
        </w:rPr>
        <w:t xml:space="preserve">ΕΞΕΤΑΣΕΩΝ ΧΕΙΜΕΡΙΝΟΥ ΕΞΑΜΗΝΟΥ </w:t>
      </w:r>
      <w:bookmarkStart w:id="0" w:name="_GoBack"/>
      <w:bookmarkEnd w:id="0"/>
      <w:r w:rsidRPr="005C4596">
        <w:rPr>
          <w:rFonts w:ascii="Calibri" w:eastAsia="Calibri" w:hAnsi="Calibri" w:cs="Calibri"/>
          <w:b/>
          <w:color w:val="000000"/>
          <w:sz w:val="20"/>
          <w:szCs w:val="20"/>
        </w:rPr>
        <w:t>ΜΕΤΑΠΤΥΧΙΑΚΟΥ ΠΡΟΓΡΑΜΜΑΤΟΣ ΣΠΟΥΔΩΝ</w:t>
      </w:r>
    </w:p>
    <w:p w14:paraId="7178E217" w14:textId="71437A09" w:rsidR="006326B3" w:rsidRPr="00A66153" w:rsidRDefault="006326B3" w:rsidP="006326B3">
      <w:pPr>
        <w:pBdr>
          <w:top w:val="nil"/>
          <w:left w:val="nil"/>
          <w:bottom w:val="nil"/>
          <w:right w:val="nil"/>
          <w:between w:val="nil"/>
        </w:pBdr>
        <w:ind w:left="4373" w:right="3024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5C4596">
        <w:rPr>
          <w:rFonts w:ascii="Calibri" w:eastAsia="Calibri" w:hAnsi="Calibri" w:cs="Calibri"/>
          <w:b/>
          <w:color w:val="000000"/>
          <w:sz w:val="20"/>
          <w:szCs w:val="20"/>
        </w:rPr>
        <w:t>ΑΚΑΔΗΜΑΪΚΟΥ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ΕΤΟΥΣ 202</w:t>
      </w:r>
      <w:r w:rsidR="00776208" w:rsidRPr="00776208">
        <w:rPr>
          <w:rFonts w:ascii="Calibri" w:eastAsia="Calibri" w:hAnsi="Calibri" w:cs="Calibri"/>
          <w:b/>
          <w:color w:val="000000"/>
          <w:sz w:val="20"/>
          <w:szCs w:val="20"/>
        </w:rPr>
        <w:t>3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-202</w:t>
      </w:r>
      <w:r w:rsidR="00776208" w:rsidRPr="00A66153">
        <w:rPr>
          <w:rFonts w:ascii="Calibri" w:eastAsia="Calibri" w:hAnsi="Calibri" w:cs="Calibri"/>
          <w:b/>
          <w:color w:val="000000"/>
          <w:sz w:val="20"/>
          <w:szCs w:val="20"/>
        </w:rPr>
        <w:t>4</w:t>
      </w:r>
    </w:p>
    <w:p w14:paraId="45867315" w14:textId="77777777" w:rsidR="006326B3" w:rsidRDefault="006326B3" w:rsidP="006326B3">
      <w:pPr>
        <w:pBdr>
          <w:top w:val="nil"/>
          <w:left w:val="nil"/>
          <w:bottom w:val="nil"/>
          <w:right w:val="nil"/>
          <w:between w:val="nil"/>
        </w:pBdr>
        <w:ind w:left="4373" w:right="3024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51F9C7AA" w14:textId="623E1FFA" w:rsidR="006326B3" w:rsidRDefault="006326B3" w:rsidP="006326B3">
      <w:pPr>
        <w:pBdr>
          <w:top w:val="nil"/>
          <w:left w:val="nil"/>
          <w:bottom w:val="nil"/>
          <w:right w:val="nil"/>
          <w:between w:val="nil"/>
        </w:pBdr>
        <w:ind w:left="4373" w:right="3024"/>
        <w:jc w:val="center"/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</w:pPr>
      <w:r w:rsidRPr="005C4596"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ΚΑΤΕΥΘΥΝΣΗ «Ε</w:t>
      </w:r>
      <w:r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ΠΙΜΕΛΕΙΑ ΕΚΘΕΣΕΩΝ</w:t>
      </w:r>
      <w:r w:rsidRPr="005C4596"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»</w:t>
      </w:r>
    </w:p>
    <w:p w14:paraId="766DB932" w14:textId="77777777" w:rsidR="006326B3" w:rsidRDefault="006326B3" w:rsidP="006326B3">
      <w:pPr>
        <w:pBdr>
          <w:top w:val="nil"/>
          <w:left w:val="nil"/>
          <w:bottom w:val="nil"/>
          <w:right w:val="nil"/>
          <w:between w:val="nil"/>
        </w:pBdr>
        <w:ind w:left="4373" w:right="3024"/>
        <w:jc w:val="center"/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</w:pPr>
    </w:p>
    <w:p w14:paraId="6A669757" w14:textId="4CC5114B" w:rsidR="006326B3" w:rsidRPr="005C4596" w:rsidRDefault="009043DC" w:rsidP="006326B3">
      <w:pPr>
        <w:pBdr>
          <w:top w:val="nil"/>
          <w:left w:val="nil"/>
          <w:bottom w:val="nil"/>
          <w:right w:val="nil"/>
          <w:between w:val="nil"/>
        </w:pBdr>
        <w:ind w:left="4373" w:right="3024"/>
        <w:jc w:val="center"/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</w:pPr>
      <w:r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Α</w:t>
      </w:r>
      <w:r w:rsidR="006326B3"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΄ ΕΞΑΜΗΝΟ</w:t>
      </w:r>
    </w:p>
    <w:p w14:paraId="7CC8DF42" w14:textId="77777777" w:rsidR="006326B3" w:rsidRDefault="006326B3" w:rsidP="006326B3">
      <w:pPr>
        <w:pBdr>
          <w:top w:val="nil"/>
          <w:left w:val="nil"/>
          <w:bottom w:val="nil"/>
          <w:right w:val="nil"/>
          <w:between w:val="nil"/>
        </w:pBdr>
        <w:spacing w:before="24" w:after="8" w:line="266" w:lineRule="auto"/>
        <w:ind w:left="4373" w:right="3024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</w:p>
    <w:tbl>
      <w:tblPr>
        <w:tblStyle w:val="a5"/>
        <w:tblW w:w="15513" w:type="dxa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0"/>
        <w:gridCol w:w="1980"/>
        <w:gridCol w:w="1629"/>
        <w:gridCol w:w="281"/>
        <w:gridCol w:w="845"/>
        <w:gridCol w:w="1163"/>
        <w:gridCol w:w="489"/>
        <w:gridCol w:w="896"/>
        <w:gridCol w:w="1020"/>
        <w:gridCol w:w="50"/>
        <w:gridCol w:w="1132"/>
        <w:gridCol w:w="1497"/>
        <w:gridCol w:w="20"/>
        <w:gridCol w:w="50"/>
        <w:gridCol w:w="806"/>
        <w:gridCol w:w="1002"/>
        <w:gridCol w:w="20"/>
        <w:gridCol w:w="142"/>
        <w:gridCol w:w="848"/>
        <w:gridCol w:w="1258"/>
        <w:gridCol w:w="35"/>
      </w:tblGrid>
      <w:tr w:rsidR="006326B3" w14:paraId="45D546EB" w14:textId="77777777" w:rsidTr="00FE6E11">
        <w:trPr>
          <w:trHeight w:val="547"/>
        </w:trPr>
        <w:tc>
          <w:tcPr>
            <w:tcW w:w="350" w:type="dxa"/>
            <w:vMerge w:val="restart"/>
            <w:shd w:val="clear" w:color="auto" w:fill="C0C0C0"/>
          </w:tcPr>
          <w:p w14:paraId="4129F471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b/>
                <w:color w:val="000000"/>
                <w:sz w:val="19"/>
                <w:szCs w:val="19"/>
              </w:rPr>
            </w:pPr>
          </w:p>
          <w:p w14:paraId="01936A7F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08" w:lineRule="auto"/>
              <w:ind w:left="29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shd w:val="clear" w:color="auto" w:fill="C0C0C0"/>
            <w:vAlign w:val="center"/>
          </w:tcPr>
          <w:p w14:paraId="0F693CA4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ΜΑΘΗΜΑ</w:t>
            </w:r>
          </w:p>
        </w:tc>
        <w:tc>
          <w:tcPr>
            <w:tcW w:w="1629" w:type="dxa"/>
            <w:vMerge w:val="restart"/>
            <w:tcBorders>
              <w:right w:val="single" w:sz="18" w:space="0" w:color="000000"/>
            </w:tcBorders>
            <w:shd w:val="clear" w:color="auto" w:fill="C0C0C0"/>
            <w:vAlign w:val="center"/>
          </w:tcPr>
          <w:p w14:paraId="53482363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ΔΙΔΑΣΚΩΝ/ΟΥΣΑ</w:t>
            </w:r>
          </w:p>
          <w:p w14:paraId="11828112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08" w:lineRule="auto"/>
              <w:ind w:left="52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C0C0C0"/>
          </w:tcPr>
          <w:p w14:paraId="569E4124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862" w:right="856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ΔΕΥΤΕΡΑ</w:t>
            </w:r>
          </w:p>
        </w:tc>
        <w:tc>
          <w:tcPr>
            <w:tcW w:w="2405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C0C0C0"/>
          </w:tcPr>
          <w:p w14:paraId="1035E55D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3"/>
              </w:tabs>
              <w:spacing w:before="61"/>
              <w:ind w:left="654" w:right="891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ΤΡΙΤΗ</w:t>
            </w:r>
          </w:p>
        </w:tc>
        <w:tc>
          <w:tcPr>
            <w:tcW w:w="2679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C0C0C0"/>
          </w:tcPr>
          <w:p w14:paraId="7EACC7BF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686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ΤΕΤΑΡΤΗ</w:t>
            </w:r>
          </w:p>
        </w:tc>
        <w:tc>
          <w:tcPr>
            <w:tcW w:w="1878" w:type="dxa"/>
            <w:gridSpan w:val="4"/>
            <w:tcBorders>
              <w:left w:val="single" w:sz="18" w:space="0" w:color="000000"/>
              <w:right w:val="single" w:sz="18" w:space="0" w:color="000000"/>
            </w:tcBorders>
            <w:shd w:val="clear" w:color="auto" w:fill="C0C0C0"/>
          </w:tcPr>
          <w:p w14:paraId="4577D59C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66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ΠΕΜΠΤΗ</w:t>
            </w:r>
          </w:p>
        </w:tc>
        <w:tc>
          <w:tcPr>
            <w:tcW w:w="2303" w:type="dxa"/>
            <w:gridSpan w:val="5"/>
            <w:tcBorders>
              <w:left w:val="single" w:sz="18" w:space="0" w:color="000000"/>
              <w:right w:val="single" w:sz="18" w:space="0" w:color="000000"/>
            </w:tcBorders>
            <w:shd w:val="clear" w:color="auto" w:fill="C0C0C0"/>
          </w:tcPr>
          <w:p w14:paraId="214A98D1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398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ΠΑΡΑΣΚΕΥΗ</w:t>
            </w:r>
          </w:p>
        </w:tc>
      </w:tr>
      <w:tr w:rsidR="006326B3" w14:paraId="736924C8" w14:textId="77777777" w:rsidTr="00FE6E11">
        <w:trPr>
          <w:gridAfter w:val="1"/>
          <w:wAfter w:w="35" w:type="dxa"/>
          <w:trHeight w:val="59"/>
        </w:trPr>
        <w:tc>
          <w:tcPr>
            <w:tcW w:w="350" w:type="dxa"/>
            <w:vMerge/>
            <w:shd w:val="clear" w:color="auto" w:fill="C0C0C0"/>
          </w:tcPr>
          <w:p w14:paraId="220E79AB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C0C0C0"/>
            <w:vAlign w:val="center"/>
          </w:tcPr>
          <w:p w14:paraId="205E55DD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  <w:vMerge/>
            <w:tcBorders>
              <w:right w:val="single" w:sz="18" w:space="0" w:color="000000"/>
            </w:tcBorders>
            <w:shd w:val="clear" w:color="auto" w:fill="C0C0C0"/>
            <w:vAlign w:val="center"/>
          </w:tcPr>
          <w:p w14:paraId="5E10B05D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single" w:sz="18" w:space="0" w:color="000000"/>
            </w:tcBorders>
          </w:tcPr>
          <w:p w14:paraId="414AB8A6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20" w:right="17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</w:p>
        </w:tc>
        <w:tc>
          <w:tcPr>
            <w:tcW w:w="845" w:type="dxa"/>
          </w:tcPr>
          <w:p w14:paraId="6A9AA27A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257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ΑΙΘΟΥΣΑ</w:t>
            </w:r>
          </w:p>
        </w:tc>
        <w:tc>
          <w:tcPr>
            <w:tcW w:w="1163" w:type="dxa"/>
            <w:tcBorders>
              <w:right w:val="single" w:sz="18" w:space="0" w:color="000000"/>
            </w:tcBorders>
          </w:tcPr>
          <w:p w14:paraId="49580AEC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381" w:right="337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ΩΡΑ</w:t>
            </w:r>
          </w:p>
        </w:tc>
        <w:tc>
          <w:tcPr>
            <w:tcW w:w="489" w:type="dxa"/>
            <w:tcBorders>
              <w:left w:val="single" w:sz="18" w:space="0" w:color="000000"/>
            </w:tcBorders>
          </w:tcPr>
          <w:p w14:paraId="51A7C917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41" w:right="33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</w:p>
        </w:tc>
        <w:tc>
          <w:tcPr>
            <w:tcW w:w="896" w:type="dxa"/>
          </w:tcPr>
          <w:p w14:paraId="2CDA4A87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95" w:right="75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ΑΙΘΟΥΣΑ</w:t>
            </w:r>
          </w:p>
        </w:tc>
        <w:tc>
          <w:tcPr>
            <w:tcW w:w="1020" w:type="dxa"/>
            <w:tcBorders>
              <w:right w:val="single" w:sz="18" w:space="0" w:color="000000"/>
            </w:tcBorders>
          </w:tcPr>
          <w:p w14:paraId="4D69E858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279" w:right="247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ΩΡΑ</w:t>
            </w:r>
          </w:p>
        </w:tc>
        <w:tc>
          <w:tcPr>
            <w:tcW w:w="50" w:type="dxa"/>
            <w:tcBorders>
              <w:left w:val="single" w:sz="18" w:space="0" w:color="000000"/>
            </w:tcBorders>
          </w:tcPr>
          <w:p w14:paraId="730366DC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43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</w:p>
        </w:tc>
        <w:tc>
          <w:tcPr>
            <w:tcW w:w="1132" w:type="dxa"/>
          </w:tcPr>
          <w:p w14:paraId="648DFF87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94" w:right="7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ΑΙΘΟΥΣΑ</w:t>
            </w:r>
          </w:p>
        </w:tc>
        <w:tc>
          <w:tcPr>
            <w:tcW w:w="1517" w:type="dxa"/>
            <w:gridSpan w:val="2"/>
            <w:tcBorders>
              <w:right w:val="single" w:sz="18" w:space="0" w:color="000000"/>
            </w:tcBorders>
          </w:tcPr>
          <w:p w14:paraId="3690D6C1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45" w:right="129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ΩΡΑ</w:t>
            </w:r>
          </w:p>
        </w:tc>
        <w:tc>
          <w:tcPr>
            <w:tcW w:w="50" w:type="dxa"/>
            <w:tcBorders>
              <w:left w:val="single" w:sz="18" w:space="0" w:color="000000"/>
            </w:tcBorders>
          </w:tcPr>
          <w:p w14:paraId="6D8B757D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32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</w:p>
        </w:tc>
        <w:tc>
          <w:tcPr>
            <w:tcW w:w="806" w:type="dxa"/>
          </w:tcPr>
          <w:p w14:paraId="1A273246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11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ΑΙΘΟΥΣΑ</w:t>
            </w:r>
          </w:p>
        </w:tc>
        <w:tc>
          <w:tcPr>
            <w:tcW w:w="1022" w:type="dxa"/>
            <w:gridSpan w:val="2"/>
            <w:tcBorders>
              <w:right w:val="single" w:sz="18" w:space="0" w:color="000000"/>
            </w:tcBorders>
          </w:tcPr>
          <w:p w14:paraId="6CC076A0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97" w:right="196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ΩΡΑ</w:t>
            </w:r>
          </w:p>
        </w:tc>
        <w:tc>
          <w:tcPr>
            <w:tcW w:w="142" w:type="dxa"/>
            <w:tcBorders>
              <w:left w:val="single" w:sz="18" w:space="0" w:color="000000"/>
            </w:tcBorders>
          </w:tcPr>
          <w:p w14:paraId="2E93D81B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7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</w:p>
        </w:tc>
        <w:tc>
          <w:tcPr>
            <w:tcW w:w="848" w:type="dxa"/>
          </w:tcPr>
          <w:p w14:paraId="78D64093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30" w:right="45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ΑΙΘΟΥΣΑ</w:t>
            </w:r>
          </w:p>
        </w:tc>
        <w:tc>
          <w:tcPr>
            <w:tcW w:w="1258" w:type="dxa"/>
            <w:tcBorders>
              <w:right w:val="single" w:sz="18" w:space="0" w:color="000000"/>
            </w:tcBorders>
          </w:tcPr>
          <w:p w14:paraId="4E782D28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47" w:right="153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ΩΡΑ</w:t>
            </w:r>
          </w:p>
        </w:tc>
      </w:tr>
      <w:tr w:rsidR="006326B3" w14:paraId="0D82C059" w14:textId="77777777" w:rsidTr="00FE6E11">
        <w:trPr>
          <w:gridAfter w:val="1"/>
          <w:wAfter w:w="35" w:type="dxa"/>
          <w:trHeight w:val="356"/>
        </w:trPr>
        <w:tc>
          <w:tcPr>
            <w:tcW w:w="350" w:type="dxa"/>
            <w:vAlign w:val="center"/>
          </w:tcPr>
          <w:p w14:paraId="23B4F0EA" w14:textId="77777777" w:rsidR="006326B3" w:rsidRPr="00776208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9"/>
              <w:jc w:val="center"/>
              <w:rPr>
                <w:b/>
                <w:color w:val="000000"/>
                <w:sz w:val="14"/>
                <w:szCs w:val="14"/>
              </w:rPr>
            </w:pPr>
            <w:r w:rsidRPr="00776208">
              <w:rPr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980" w:type="dxa"/>
            <w:vAlign w:val="center"/>
          </w:tcPr>
          <w:p w14:paraId="6F8AF5FB" w14:textId="214AD472" w:rsidR="006326B3" w:rsidRPr="00776208" w:rsidRDefault="00776208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6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Εκθέσεις και νέες τεχνολογίες</w:t>
            </w:r>
            <w:r w:rsidRPr="00776208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ψηφιακά περιβάλλοντα μάθησης και εικονικοί κόσμοι. Ζητήματα ψηφιακής επιμέλειας συλλογών (ΕΕΥ303)</w:t>
            </w:r>
          </w:p>
        </w:tc>
        <w:tc>
          <w:tcPr>
            <w:tcW w:w="1629" w:type="dxa"/>
            <w:tcBorders>
              <w:right w:val="single" w:sz="18" w:space="0" w:color="000000"/>
            </w:tcBorders>
            <w:vAlign w:val="center"/>
          </w:tcPr>
          <w:p w14:paraId="410B8822" w14:textId="12F5932D" w:rsidR="006326B3" w:rsidRDefault="00776208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6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Τζίμα Σ.</w:t>
            </w:r>
          </w:p>
        </w:tc>
        <w:tc>
          <w:tcPr>
            <w:tcW w:w="281" w:type="dxa"/>
            <w:tcBorders>
              <w:left w:val="single" w:sz="18" w:space="0" w:color="000000"/>
            </w:tcBorders>
          </w:tcPr>
          <w:p w14:paraId="72725432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vAlign w:val="center"/>
          </w:tcPr>
          <w:p w14:paraId="2714E5D2" w14:textId="6169A68E" w:rsidR="006326B3" w:rsidRPr="0000673C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163" w:type="dxa"/>
            <w:tcBorders>
              <w:right w:val="single" w:sz="18" w:space="0" w:color="000000"/>
            </w:tcBorders>
            <w:vAlign w:val="center"/>
          </w:tcPr>
          <w:p w14:paraId="67C1733E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left w:val="single" w:sz="18" w:space="0" w:color="000000"/>
            </w:tcBorders>
            <w:vAlign w:val="center"/>
          </w:tcPr>
          <w:p w14:paraId="036EF615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vAlign w:val="center"/>
          </w:tcPr>
          <w:p w14:paraId="52E32DF6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18" w:space="0" w:color="000000"/>
            </w:tcBorders>
            <w:vAlign w:val="center"/>
          </w:tcPr>
          <w:p w14:paraId="70672841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4080496A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14:paraId="37DA83D4" w14:textId="77777777" w:rsidR="0000673C" w:rsidRDefault="0000673C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9" w:lineRule="auto"/>
              <w:ind w:left="188" w:right="189"/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  <w:p w14:paraId="696737F4" w14:textId="77777777" w:rsidR="00A66153" w:rsidRDefault="0000673C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9" w:lineRule="auto"/>
              <w:ind w:left="188" w:right="189"/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>
              <w:rPr>
                <w:rFonts w:asciiTheme="majorHAnsi" w:eastAsia="Calibri" w:hAnsiTheme="majorHAnsi" w:cs="Calibri"/>
                <w:color w:val="000000"/>
                <w:sz w:val="16"/>
                <w:szCs w:val="16"/>
                <w:lang w:val="en-US"/>
              </w:rPr>
              <w:t>28/02/24</w:t>
            </w:r>
          </w:p>
          <w:p w14:paraId="148D2E78" w14:textId="6A182881" w:rsidR="0000673C" w:rsidRPr="0000673C" w:rsidRDefault="0000673C" w:rsidP="00006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9" w:lineRule="auto"/>
              <w:ind w:left="188" w:right="189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517" w:type="dxa"/>
            <w:gridSpan w:val="2"/>
            <w:tcBorders>
              <w:right w:val="single" w:sz="18" w:space="0" w:color="000000"/>
            </w:tcBorders>
            <w:vAlign w:val="center"/>
          </w:tcPr>
          <w:p w14:paraId="09CA5D90" w14:textId="0EECE3E0" w:rsidR="0000673C" w:rsidRPr="0000673C" w:rsidRDefault="0000673C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68" w:lineRule="auto"/>
              <w:ind w:left="145" w:right="134"/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 xml:space="preserve">Παράδοση εργασιών στο </w:t>
            </w:r>
            <w:hyperlink r:id="rId5" w:history="1">
              <w:r w:rsidRPr="007D3946">
                <w:rPr>
                  <w:rStyle w:val="-"/>
                  <w:rFonts w:asciiTheme="majorHAnsi" w:eastAsia="Calibri" w:hAnsiTheme="majorHAnsi" w:cs="Calibri"/>
                  <w:sz w:val="16"/>
                  <w:szCs w:val="16"/>
                  <w:lang w:val="en-US"/>
                </w:rPr>
                <w:t>stzima</w:t>
              </w:r>
              <w:r w:rsidRPr="007D3946">
                <w:rPr>
                  <w:rStyle w:val="-"/>
                  <w:rFonts w:asciiTheme="majorHAnsi" w:eastAsia="Calibri" w:hAnsiTheme="majorHAnsi" w:cs="Calibri"/>
                  <w:sz w:val="16"/>
                  <w:szCs w:val="16"/>
                </w:rPr>
                <w:t>@</w:t>
              </w:r>
              <w:r w:rsidRPr="007D3946">
                <w:rPr>
                  <w:rStyle w:val="-"/>
                  <w:rFonts w:asciiTheme="majorHAnsi" w:eastAsia="Calibri" w:hAnsiTheme="majorHAnsi" w:cs="Calibri"/>
                  <w:sz w:val="16"/>
                  <w:szCs w:val="16"/>
                  <w:lang w:val="en-US"/>
                </w:rPr>
                <w:t>uoi</w:t>
              </w:r>
              <w:r w:rsidRPr="007D3946">
                <w:rPr>
                  <w:rStyle w:val="-"/>
                  <w:rFonts w:asciiTheme="majorHAnsi" w:eastAsia="Calibri" w:hAnsiTheme="majorHAnsi" w:cs="Calibri"/>
                  <w:sz w:val="16"/>
                  <w:szCs w:val="16"/>
                </w:rPr>
                <w:t>.</w:t>
              </w:r>
              <w:r w:rsidRPr="007D3946">
                <w:rPr>
                  <w:rStyle w:val="-"/>
                  <w:rFonts w:asciiTheme="majorHAnsi" w:eastAsia="Calibri" w:hAnsiTheme="majorHAnsi" w:cs="Calibri"/>
                  <w:sz w:val="16"/>
                  <w:szCs w:val="16"/>
                  <w:lang w:val="en-US"/>
                </w:rPr>
                <w:t>gr</w:t>
              </w:r>
            </w:hyperlink>
          </w:p>
          <w:p w14:paraId="073C6599" w14:textId="2CD53120" w:rsidR="006326B3" w:rsidRPr="00FE39E5" w:rsidRDefault="0000673C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68" w:lineRule="auto"/>
              <w:ind w:left="145" w:right="134"/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3312544F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vAlign w:val="center"/>
          </w:tcPr>
          <w:p w14:paraId="6139173D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right w:val="single" w:sz="18" w:space="0" w:color="000000"/>
            </w:tcBorders>
            <w:vAlign w:val="center"/>
          </w:tcPr>
          <w:p w14:paraId="663D765E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tcBorders>
              <w:left w:val="single" w:sz="18" w:space="0" w:color="000000"/>
            </w:tcBorders>
            <w:vAlign w:val="center"/>
          </w:tcPr>
          <w:p w14:paraId="5EF2F3F9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29869304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258" w:type="dxa"/>
            <w:tcBorders>
              <w:right w:val="single" w:sz="18" w:space="0" w:color="000000"/>
            </w:tcBorders>
            <w:vAlign w:val="center"/>
          </w:tcPr>
          <w:p w14:paraId="2AC2C816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</w:tr>
      <w:tr w:rsidR="006326B3" w14:paraId="27D195FA" w14:textId="77777777" w:rsidTr="00FE6E11">
        <w:trPr>
          <w:gridAfter w:val="1"/>
          <w:wAfter w:w="35" w:type="dxa"/>
          <w:trHeight w:val="356"/>
        </w:trPr>
        <w:tc>
          <w:tcPr>
            <w:tcW w:w="350" w:type="dxa"/>
            <w:vAlign w:val="center"/>
          </w:tcPr>
          <w:p w14:paraId="6C19CD54" w14:textId="3374235F" w:rsidR="006326B3" w:rsidRPr="00776208" w:rsidRDefault="009043DC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9"/>
              <w:jc w:val="center"/>
              <w:rPr>
                <w:b/>
                <w:color w:val="000000"/>
                <w:sz w:val="14"/>
                <w:szCs w:val="14"/>
              </w:rPr>
            </w:pPr>
            <w:r w:rsidRPr="00776208">
              <w:rPr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1980" w:type="dxa"/>
            <w:vAlign w:val="center"/>
          </w:tcPr>
          <w:p w14:paraId="34E6F5CB" w14:textId="3C95F8AC" w:rsidR="009043DC" w:rsidRPr="00A66153" w:rsidRDefault="00776208" w:rsidP="00904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6"/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C15EF0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Σχεδιασμός και υλοποίηση εκθεσιακού </w:t>
            </w:r>
            <w:proofErr w:type="spellStart"/>
            <w:r w:rsidRPr="00C15EF0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πρότζεκτ</w:t>
            </w:r>
            <w:proofErr w:type="spellEnd"/>
            <w:r w:rsidRPr="00C15EF0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(ΕΕΥ302)</w:t>
            </w:r>
          </w:p>
        </w:tc>
        <w:tc>
          <w:tcPr>
            <w:tcW w:w="1629" w:type="dxa"/>
            <w:tcBorders>
              <w:right w:val="single" w:sz="18" w:space="0" w:color="000000"/>
            </w:tcBorders>
            <w:vAlign w:val="center"/>
          </w:tcPr>
          <w:p w14:paraId="1B704457" w14:textId="0CF893F6" w:rsidR="006326B3" w:rsidRDefault="00776208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6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Σολομών Ε.</w:t>
            </w:r>
          </w:p>
        </w:tc>
        <w:tc>
          <w:tcPr>
            <w:tcW w:w="281" w:type="dxa"/>
            <w:tcBorders>
              <w:left w:val="single" w:sz="18" w:space="0" w:color="000000"/>
            </w:tcBorders>
          </w:tcPr>
          <w:p w14:paraId="3CFA7E0B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vAlign w:val="center"/>
          </w:tcPr>
          <w:p w14:paraId="70C24DED" w14:textId="77777777" w:rsidR="006326B3" w:rsidRPr="00FE39E5" w:rsidRDefault="006326B3" w:rsidP="007E1D27">
            <w:pP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tcBorders>
              <w:right w:val="single" w:sz="18" w:space="0" w:color="000000"/>
            </w:tcBorders>
            <w:vAlign w:val="center"/>
          </w:tcPr>
          <w:p w14:paraId="69346672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left w:val="single" w:sz="18" w:space="0" w:color="000000"/>
            </w:tcBorders>
            <w:vAlign w:val="center"/>
          </w:tcPr>
          <w:p w14:paraId="1A4B0C3E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vAlign w:val="center"/>
          </w:tcPr>
          <w:p w14:paraId="4C215E6B" w14:textId="30AB86A5" w:rsidR="006326B3" w:rsidRPr="00FE39E5" w:rsidRDefault="00FE6E11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 xml:space="preserve">27/02/24 </w:t>
            </w:r>
            <w:proofErr w:type="spellStart"/>
            <w:r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Αίθ</w:t>
            </w:r>
            <w:proofErr w:type="spellEnd"/>
            <w:r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. 260</w:t>
            </w:r>
          </w:p>
        </w:tc>
        <w:tc>
          <w:tcPr>
            <w:tcW w:w="1020" w:type="dxa"/>
            <w:tcBorders>
              <w:right w:val="single" w:sz="18" w:space="0" w:color="000000"/>
            </w:tcBorders>
            <w:vAlign w:val="center"/>
          </w:tcPr>
          <w:p w14:paraId="37301C0B" w14:textId="3F593019" w:rsidR="006326B3" w:rsidRPr="00FE39E5" w:rsidRDefault="00FE6E11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15.00-18.00</w:t>
            </w: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4BB09E6C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14:paraId="51BA7990" w14:textId="3AA912B1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9" w:lineRule="auto"/>
              <w:ind w:left="188" w:right="189"/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517" w:type="dxa"/>
            <w:gridSpan w:val="2"/>
            <w:tcBorders>
              <w:right w:val="single" w:sz="18" w:space="0" w:color="000000"/>
            </w:tcBorders>
            <w:vAlign w:val="center"/>
          </w:tcPr>
          <w:p w14:paraId="79D66B77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68" w:lineRule="auto"/>
              <w:ind w:left="145" w:right="134"/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31E5B27C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vAlign w:val="center"/>
          </w:tcPr>
          <w:p w14:paraId="53FD1B6F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right w:val="single" w:sz="18" w:space="0" w:color="000000"/>
            </w:tcBorders>
            <w:vAlign w:val="center"/>
          </w:tcPr>
          <w:p w14:paraId="301249BE" w14:textId="253BA125" w:rsidR="009D252F" w:rsidRPr="00FE39E5" w:rsidRDefault="009D252F" w:rsidP="009D2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380" w:right="37" w:hanging="262"/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tcBorders>
              <w:left w:val="single" w:sz="18" w:space="0" w:color="000000"/>
            </w:tcBorders>
            <w:vAlign w:val="center"/>
          </w:tcPr>
          <w:p w14:paraId="48A3BE63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4CCBB6ED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258" w:type="dxa"/>
            <w:tcBorders>
              <w:right w:val="single" w:sz="18" w:space="0" w:color="000000"/>
            </w:tcBorders>
            <w:vAlign w:val="center"/>
          </w:tcPr>
          <w:p w14:paraId="3E358F91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</w:tr>
      <w:tr w:rsidR="00FE6E11" w14:paraId="6E364F00" w14:textId="77777777" w:rsidTr="00FE6E11">
        <w:trPr>
          <w:gridAfter w:val="1"/>
          <w:wAfter w:w="35" w:type="dxa"/>
          <w:trHeight w:val="426"/>
        </w:trPr>
        <w:tc>
          <w:tcPr>
            <w:tcW w:w="350" w:type="dxa"/>
            <w:vAlign w:val="center"/>
          </w:tcPr>
          <w:p w14:paraId="2E736BAB" w14:textId="77777777" w:rsidR="00FE6E11" w:rsidRPr="00776208" w:rsidRDefault="00FE6E11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31"/>
              <w:rPr>
                <w:b/>
                <w:color w:val="000000"/>
                <w:sz w:val="14"/>
                <w:szCs w:val="14"/>
              </w:rPr>
            </w:pPr>
            <w:r w:rsidRPr="00776208">
              <w:rPr>
                <w:b/>
                <w:color w:val="000000"/>
                <w:sz w:val="14"/>
                <w:szCs w:val="14"/>
              </w:rPr>
              <w:t>3</w:t>
            </w:r>
          </w:p>
        </w:tc>
        <w:tc>
          <w:tcPr>
            <w:tcW w:w="1980" w:type="dxa"/>
            <w:vAlign w:val="center"/>
          </w:tcPr>
          <w:p w14:paraId="1CF63C6A" w14:textId="3AAA4EDD" w:rsidR="00FE6E11" w:rsidRPr="00A66153" w:rsidRDefault="00FE6E11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C15EF0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Το τοπίο και το περιβάλλον ως </w:t>
            </w:r>
            <w:proofErr w:type="spellStart"/>
            <w:r w:rsidRPr="00C15EF0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επιμελητικό</w:t>
            </w:r>
            <w:proofErr w:type="spellEnd"/>
            <w:r w:rsidRPr="00C15EF0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αντικείμενο</w:t>
            </w:r>
          </w:p>
        </w:tc>
        <w:tc>
          <w:tcPr>
            <w:tcW w:w="1629" w:type="dxa"/>
            <w:tcBorders>
              <w:right w:val="single" w:sz="18" w:space="0" w:color="000000"/>
            </w:tcBorders>
            <w:vAlign w:val="center"/>
          </w:tcPr>
          <w:p w14:paraId="436ED1D7" w14:textId="77777777" w:rsidR="00FE6E11" w:rsidRDefault="00FE6E11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Νιτσιάκος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Β.</w:t>
            </w:r>
          </w:p>
          <w:p w14:paraId="2D787850" w14:textId="3D2DD083" w:rsidR="00FE6E11" w:rsidRDefault="00FE6E11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Σολομών Ε.</w:t>
            </w:r>
          </w:p>
        </w:tc>
        <w:tc>
          <w:tcPr>
            <w:tcW w:w="281" w:type="dxa"/>
            <w:tcBorders>
              <w:left w:val="single" w:sz="18" w:space="0" w:color="000000"/>
            </w:tcBorders>
          </w:tcPr>
          <w:p w14:paraId="01AC6BAF" w14:textId="77777777" w:rsidR="00FE6E11" w:rsidRDefault="00FE6E11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vAlign w:val="center"/>
          </w:tcPr>
          <w:p w14:paraId="4EABCB26" w14:textId="77777777" w:rsidR="00FE6E11" w:rsidRPr="00FE39E5" w:rsidRDefault="00FE6E11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tcBorders>
              <w:right w:val="single" w:sz="18" w:space="0" w:color="000000"/>
            </w:tcBorders>
            <w:vAlign w:val="center"/>
          </w:tcPr>
          <w:p w14:paraId="2F9D61F3" w14:textId="77777777" w:rsidR="00FE6E11" w:rsidRPr="00FE39E5" w:rsidRDefault="00FE6E11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8"/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left w:val="single" w:sz="18" w:space="0" w:color="000000"/>
            </w:tcBorders>
            <w:vAlign w:val="center"/>
          </w:tcPr>
          <w:p w14:paraId="43C37C65" w14:textId="77777777" w:rsidR="00FE6E11" w:rsidRPr="00FE39E5" w:rsidRDefault="00FE6E11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vAlign w:val="center"/>
          </w:tcPr>
          <w:p w14:paraId="3D8815B8" w14:textId="7D2D8F70" w:rsidR="00FE6E11" w:rsidRPr="00FE39E5" w:rsidRDefault="00FE6E11" w:rsidP="00C15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4" w:lineRule="auto"/>
              <w:ind w:left="112" w:right="99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 xml:space="preserve">27/02/24 </w:t>
            </w:r>
            <w:proofErr w:type="spellStart"/>
            <w:r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Αίθ</w:t>
            </w:r>
            <w:proofErr w:type="spellEnd"/>
            <w:r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. 260</w:t>
            </w:r>
          </w:p>
        </w:tc>
        <w:tc>
          <w:tcPr>
            <w:tcW w:w="1020" w:type="dxa"/>
            <w:tcBorders>
              <w:right w:val="single" w:sz="18" w:space="0" w:color="000000"/>
            </w:tcBorders>
            <w:vAlign w:val="center"/>
          </w:tcPr>
          <w:p w14:paraId="28B60452" w14:textId="24C33C92" w:rsidR="00FE6E11" w:rsidRPr="00FE39E5" w:rsidRDefault="00FE6E11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12.00-15.00</w:t>
            </w: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69D07469" w14:textId="77777777" w:rsidR="00FE6E11" w:rsidRPr="00FE39E5" w:rsidRDefault="00FE6E11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14:paraId="7D0EC9F1" w14:textId="28462E94" w:rsidR="00FE6E11" w:rsidRPr="00FE39E5" w:rsidRDefault="00FE6E11" w:rsidP="007E1D27">
            <w:pPr>
              <w:spacing w:before="21"/>
              <w:ind w:left="49" w:right="37"/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517" w:type="dxa"/>
            <w:gridSpan w:val="2"/>
            <w:tcBorders>
              <w:right w:val="single" w:sz="18" w:space="0" w:color="000000"/>
            </w:tcBorders>
            <w:vAlign w:val="center"/>
          </w:tcPr>
          <w:p w14:paraId="3B660EAC" w14:textId="5A7A7E25" w:rsidR="00FE6E11" w:rsidRPr="00FE39E5" w:rsidRDefault="00FE6E11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FF0000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554DBA85" w14:textId="77777777" w:rsidR="00FE6E11" w:rsidRPr="00FE39E5" w:rsidRDefault="00FE6E11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vAlign w:val="center"/>
          </w:tcPr>
          <w:p w14:paraId="21F95896" w14:textId="77777777" w:rsidR="00FE6E11" w:rsidRPr="00FE39E5" w:rsidRDefault="00FE6E11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right w:val="single" w:sz="18" w:space="0" w:color="000000"/>
            </w:tcBorders>
            <w:vAlign w:val="center"/>
          </w:tcPr>
          <w:p w14:paraId="75C824EA" w14:textId="77777777" w:rsidR="00FE6E11" w:rsidRPr="00FE39E5" w:rsidRDefault="00FE6E11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tcBorders>
              <w:left w:val="single" w:sz="18" w:space="0" w:color="000000"/>
            </w:tcBorders>
            <w:vAlign w:val="center"/>
          </w:tcPr>
          <w:p w14:paraId="1A3D2E94" w14:textId="77777777" w:rsidR="00FE6E11" w:rsidRPr="00FE39E5" w:rsidRDefault="00FE6E11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3830AA20" w14:textId="77777777" w:rsidR="00FE6E11" w:rsidRPr="00FE39E5" w:rsidRDefault="00FE6E11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258" w:type="dxa"/>
            <w:tcBorders>
              <w:right w:val="single" w:sz="18" w:space="0" w:color="000000"/>
            </w:tcBorders>
            <w:vAlign w:val="center"/>
          </w:tcPr>
          <w:p w14:paraId="3DFB569B" w14:textId="77777777" w:rsidR="00FE6E11" w:rsidRPr="00FE39E5" w:rsidRDefault="00FE6E11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</w:tr>
      <w:tr w:rsidR="00FE6E11" w14:paraId="395D96C3" w14:textId="77777777" w:rsidTr="00FE6E11">
        <w:trPr>
          <w:gridAfter w:val="1"/>
          <w:wAfter w:w="35" w:type="dxa"/>
          <w:trHeight w:val="426"/>
        </w:trPr>
        <w:tc>
          <w:tcPr>
            <w:tcW w:w="350" w:type="dxa"/>
            <w:vAlign w:val="center"/>
          </w:tcPr>
          <w:p w14:paraId="743F76CD" w14:textId="566D7AE0" w:rsidR="00FE6E11" w:rsidRPr="009043DC" w:rsidRDefault="00FE6E11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31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4</w:t>
            </w:r>
          </w:p>
        </w:tc>
        <w:tc>
          <w:tcPr>
            <w:tcW w:w="1980" w:type="dxa"/>
            <w:vAlign w:val="center"/>
          </w:tcPr>
          <w:p w14:paraId="41BD7EC6" w14:textId="6577F9EB" w:rsidR="00FE6E11" w:rsidRPr="00A66153" w:rsidRDefault="00FE6E11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66355A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Αισθητική (ΕΤΕ117)</w:t>
            </w:r>
          </w:p>
        </w:tc>
        <w:tc>
          <w:tcPr>
            <w:tcW w:w="1629" w:type="dxa"/>
            <w:tcBorders>
              <w:right w:val="single" w:sz="18" w:space="0" w:color="000000"/>
            </w:tcBorders>
            <w:vAlign w:val="center"/>
          </w:tcPr>
          <w:p w14:paraId="1DB545C7" w14:textId="2DC24EEA" w:rsidR="00FE6E11" w:rsidRDefault="00FE6E11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Φερεντίνου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Β.</w:t>
            </w:r>
          </w:p>
        </w:tc>
        <w:tc>
          <w:tcPr>
            <w:tcW w:w="281" w:type="dxa"/>
            <w:tcBorders>
              <w:left w:val="single" w:sz="18" w:space="0" w:color="000000"/>
            </w:tcBorders>
          </w:tcPr>
          <w:p w14:paraId="4E42A095" w14:textId="77777777" w:rsidR="00FE6E11" w:rsidRDefault="00FE6E11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vAlign w:val="center"/>
          </w:tcPr>
          <w:p w14:paraId="6D17644B" w14:textId="183A13D7" w:rsidR="00FE6E11" w:rsidRPr="00FE39E5" w:rsidRDefault="00FE6E11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tcBorders>
              <w:right w:val="single" w:sz="18" w:space="0" w:color="000000"/>
            </w:tcBorders>
            <w:vAlign w:val="center"/>
          </w:tcPr>
          <w:p w14:paraId="356F8E3A" w14:textId="74CA8415" w:rsidR="00FE6E11" w:rsidRPr="00FE39E5" w:rsidRDefault="00FE6E11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8"/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left w:val="single" w:sz="18" w:space="0" w:color="000000"/>
            </w:tcBorders>
            <w:vAlign w:val="center"/>
          </w:tcPr>
          <w:p w14:paraId="13B02003" w14:textId="77777777" w:rsidR="00FE6E11" w:rsidRPr="00FE39E5" w:rsidRDefault="00FE6E11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vAlign w:val="center"/>
          </w:tcPr>
          <w:p w14:paraId="66C8DDDE" w14:textId="77777777" w:rsidR="00FE6E11" w:rsidRPr="00FE39E5" w:rsidRDefault="00FE6E11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4" w:lineRule="auto"/>
              <w:ind w:left="112" w:right="99" w:firstLine="170"/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18" w:space="0" w:color="000000"/>
            </w:tcBorders>
            <w:vAlign w:val="center"/>
          </w:tcPr>
          <w:p w14:paraId="42F47221" w14:textId="77777777" w:rsidR="00FE6E11" w:rsidRPr="00FE39E5" w:rsidRDefault="00FE6E11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36CB25B8" w14:textId="77777777" w:rsidR="00FE6E11" w:rsidRPr="00FE39E5" w:rsidRDefault="00FE6E11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14:paraId="2A72D37F" w14:textId="77777777" w:rsidR="00FE6E11" w:rsidRPr="00FE39E5" w:rsidRDefault="00FE6E11" w:rsidP="007E1D27">
            <w:pPr>
              <w:spacing w:before="21"/>
              <w:ind w:left="49" w:right="37"/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517" w:type="dxa"/>
            <w:gridSpan w:val="2"/>
            <w:tcBorders>
              <w:right w:val="single" w:sz="18" w:space="0" w:color="000000"/>
            </w:tcBorders>
            <w:vAlign w:val="center"/>
          </w:tcPr>
          <w:p w14:paraId="122865D6" w14:textId="77777777" w:rsidR="00FE6E11" w:rsidRPr="00FE39E5" w:rsidRDefault="00FE6E11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FF0000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32D78D26" w14:textId="77777777" w:rsidR="00FE6E11" w:rsidRPr="00FE39E5" w:rsidRDefault="00FE6E11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vAlign w:val="center"/>
          </w:tcPr>
          <w:p w14:paraId="124EAC72" w14:textId="77777777" w:rsidR="00FE6E11" w:rsidRPr="00FE39E5" w:rsidRDefault="00FE6E11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right w:val="single" w:sz="18" w:space="0" w:color="000000"/>
            </w:tcBorders>
            <w:vAlign w:val="center"/>
          </w:tcPr>
          <w:p w14:paraId="6F3A4962" w14:textId="77777777" w:rsidR="00FE6E11" w:rsidRPr="00FE39E5" w:rsidRDefault="00FE6E11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tcBorders>
              <w:left w:val="single" w:sz="18" w:space="0" w:color="000000"/>
            </w:tcBorders>
            <w:vAlign w:val="center"/>
          </w:tcPr>
          <w:p w14:paraId="2A1E28BE" w14:textId="77777777" w:rsidR="00FE6E11" w:rsidRPr="00FE39E5" w:rsidRDefault="00FE6E11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620DC97A" w14:textId="7F60703B" w:rsidR="00FE6E11" w:rsidRPr="0000673C" w:rsidRDefault="00FE6E11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ajorHAnsi" w:eastAsia="Calibri" w:hAnsiTheme="majorHAnsi" w:cs="Calibri"/>
                <w:color w:val="000000"/>
                <w:sz w:val="16"/>
                <w:szCs w:val="16"/>
                <w:lang w:val="en-US"/>
              </w:rPr>
              <w:t>1/3/24</w:t>
            </w:r>
          </w:p>
        </w:tc>
        <w:tc>
          <w:tcPr>
            <w:tcW w:w="1258" w:type="dxa"/>
            <w:tcBorders>
              <w:right w:val="single" w:sz="18" w:space="0" w:color="000000"/>
            </w:tcBorders>
            <w:vAlign w:val="center"/>
          </w:tcPr>
          <w:p w14:paraId="0EDBBBED" w14:textId="77777777" w:rsidR="00FE6E11" w:rsidRDefault="00FE6E11" w:rsidP="00006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Παράδοση εργασιών στο </w:t>
            </w:r>
          </w:p>
          <w:p w14:paraId="0AD3392F" w14:textId="4368EFF7" w:rsidR="00FE6E11" w:rsidRPr="0000673C" w:rsidRDefault="007E0CD1" w:rsidP="00006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68" w:lineRule="auto"/>
              <w:ind w:left="145" w:right="134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hyperlink r:id="rId6" w:history="1">
              <w:r w:rsidR="00FE6E11" w:rsidRPr="007D3946">
                <w:rPr>
                  <w:rStyle w:val="-"/>
                  <w:rFonts w:ascii="Calibri" w:eastAsia="Calibri" w:hAnsi="Calibri" w:cs="Calibri"/>
                  <w:sz w:val="16"/>
                  <w:szCs w:val="16"/>
                </w:rPr>
                <w:t>vferen@uoi.gr</w:t>
              </w:r>
            </w:hyperlink>
          </w:p>
          <w:p w14:paraId="45F73FF6" w14:textId="1EC51C16" w:rsidR="00FE6E11" w:rsidRPr="0000673C" w:rsidRDefault="00FE6E11" w:rsidP="00006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68" w:lineRule="auto"/>
              <w:ind w:left="145" w:right="134"/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</w:tr>
      <w:tr w:rsidR="00FE6E11" w14:paraId="5F148672" w14:textId="77777777" w:rsidTr="00FE6E11">
        <w:trPr>
          <w:gridAfter w:val="1"/>
          <w:wAfter w:w="35" w:type="dxa"/>
          <w:trHeight w:val="426"/>
        </w:trPr>
        <w:tc>
          <w:tcPr>
            <w:tcW w:w="350" w:type="dxa"/>
            <w:vAlign w:val="center"/>
          </w:tcPr>
          <w:p w14:paraId="78064CBC" w14:textId="3176ACD7" w:rsidR="00FE6E11" w:rsidRDefault="00FE6E11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31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5</w:t>
            </w:r>
          </w:p>
        </w:tc>
        <w:tc>
          <w:tcPr>
            <w:tcW w:w="1980" w:type="dxa"/>
            <w:vAlign w:val="center"/>
          </w:tcPr>
          <w:p w14:paraId="24BAD34A" w14:textId="124C2C75" w:rsidR="00FE6E11" w:rsidRPr="00A66153" w:rsidRDefault="00FE6E11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6D629E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Εκθέσεις, Ιστορία και Δημόσια Ιστορία</w:t>
            </w:r>
          </w:p>
        </w:tc>
        <w:tc>
          <w:tcPr>
            <w:tcW w:w="1629" w:type="dxa"/>
            <w:tcBorders>
              <w:right w:val="single" w:sz="18" w:space="0" w:color="000000"/>
            </w:tcBorders>
            <w:vAlign w:val="center"/>
          </w:tcPr>
          <w:p w14:paraId="2E4895A0" w14:textId="5D2FC20F" w:rsidR="00FE6E11" w:rsidRDefault="00FE6E11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Σταύρου Χ.</w:t>
            </w:r>
          </w:p>
        </w:tc>
        <w:tc>
          <w:tcPr>
            <w:tcW w:w="281" w:type="dxa"/>
            <w:tcBorders>
              <w:left w:val="single" w:sz="18" w:space="0" w:color="000000"/>
            </w:tcBorders>
          </w:tcPr>
          <w:p w14:paraId="31A0E980" w14:textId="77777777" w:rsidR="00FE6E11" w:rsidRDefault="00FE6E11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vAlign w:val="center"/>
          </w:tcPr>
          <w:p w14:paraId="052AAD31" w14:textId="77777777" w:rsidR="00FE6E11" w:rsidRPr="00FE39E5" w:rsidRDefault="00FE6E11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tcBorders>
              <w:right w:val="single" w:sz="18" w:space="0" w:color="000000"/>
            </w:tcBorders>
            <w:vAlign w:val="center"/>
          </w:tcPr>
          <w:p w14:paraId="5142F489" w14:textId="77777777" w:rsidR="00FE6E11" w:rsidRPr="00FE39E5" w:rsidRDefault="00FE6E11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8"/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left w:val="single" w:sz="18" w:space="0" w:color="000000"/>
            </w:tcBorders>
            <w:vAlign w:val="center"/>
          </w:tcPr>
          <w:p w14:paraId="10AC0D68" w14:textId="77777777" w:rsidR="00FE6E11" w:rsidRPr="00FE39E5" w:rsidRDefault="00FE6E11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vAlign w:val="center"/>
          </w:tcPr>
          <w:p w14:paraId="338AF5E5" w14:textId="77777777" w:rsidR="00FE6E11" w:rsidRPr="00FE39E5" w:rsidRDefault="00FE6E11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4" w:lineRule="auto"/>
              <w:ind w:left="112" w:right="99" w:firstLine="170"/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18" w:space="0" w:color="000000"/>
            </w:tcBorders>
            <w:vAlign w:val="center"/>
          </w:tcPr>
          <w:p w14:paraId="750824FC" w14:textId="77777777" w:rsidR="00FE6E11" w:rsidRPr="00FE39E5" w:rsidRDefault="00FE6E11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547FCCBC" w14:textId="77777777" w:rsidR="00FE6E11" w:rsidRPr="00FE39E5" w:rsidRDefault="00FE6E11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14:paraId="45DE256F" w14:textId="30EEB2DC" w:rsidR="00FE6E11" w:rsidRPr="0000673C" w:rsidRDefault="00FE6E11" w:rsidP="007E1D27">
            <w:pPr>
              <w:spacing w:before="21"/>
              <w:ind w:left="49" w:right="37"/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ajorHAnsi" w:eastAsia="Calibri" w:hAnsiTheme="majorHAnsi" w:cs="Calibri"/>
                <w:color w:val="000000"/>
                <w:sz w:val="16"/>
                <w:szCs w:val="16"/>
                <w:lang w:val="en-US"/>
              </w:rPr>
              <w:t>28/02/24</w:t>
            </w:r>
          </w:p>
        </w:tc>
        <w:tc>
          <w:tcPr>
            <w:tcW w:w="1517" w:type="dxa"/>
            <w:gridSpan w:val="2"/>
            <w:tcBorders>
              <w:right w:val="single" w:sz="18" w:space="0" w:color="000000"/>
            </w:tcBorders>
            <w:vAlign w:val="center"/>
          </w:tcPr>
          <w:p w14:paraId="4E819E87" w14:textId="63744AA4" w:rsidR="00FE6E11" w:rsidRPr="0000673C" w:rsidRDefault="00FE6E11" w:rsidP="00006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68" w:lineRule="auto"/>
              <w:ind w:left="145" w:right="134"/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 xml:space="preserve">Παράδοση εργασιών στο </w:t>
            </w:r>
            <w:hyperlink r:id="rId7" w:history="1">
              <w:r w:rsidRPr="007D3946">
                <w:rPr>
                  <w:rStyle w:val="-"/>
                  <w:rFonts w:asciiTheme="majorHAnsi" w:eastAsia="Calibri" w:hAnsiTheme="majorHAnsi" w:cs="Calibri"/>
                  <w:sz w:val="16"/>
                  <w:szCs w:val="16"/>
                  <w:lang w:val="en-US"/>
                </w:rPr>
                <w:t>cstavrou</w:t>
              </w:r>
              <w:r w:rsidRPr="007D3946">
                <w:rPr>
                  <w:rStyle w:val="-"/>
                  <w:rFonts w:asciiTheme="majorHAnsi" w:eastAsia="Calibri" w:hAnsiTheme="majorHAnsi" w:cs="Calibri"/>
                  <w:sz w:val="16"/>
                  <w:szCs w:val="16"/>
                </w:rPr>
                <w:t>@</w:t>
              </w:r>
              <w:r w:rsidRPr="007D3946">
                <w:rPr>
                  <w:rStyle w:val="-"/>
                  <w:rFonts w:asciiTheme="majorHAnsi" w:eastAsia="Calibri" w:hAnsiTheme="majorHAnsi" w:cs="Calibri"/>
                  <w:sz w:val="16"/>
                  <w:szCs w:val="16"/>
                  <w:lang w:val="en-US"/>
                </w:rPr>
                <w:t>uoi</w:t>
              </w:r>
              <w:r w:rsidRPr="007D3946">
                <w:rPr>
                  <w:rStyle w:val="-"/>
                  <w:rFonts w:asciiTheme="majorHAnsi" w:eastAsia="Calibri" w:hAnsiTheme="majorHAnsi" w:cs="Calibri"/>
                  <w:sz w:val="16"/>
                  <w:szCs w:val="16"/>
                </w:rPr>
                <w:t>.</w:t>
              </w:r>
              <w:r w:rsidRPr="007D3946">
                <w:rPr>
                  <w:rStyle w:val="-"/>
                  <w:rFonts w:asciiTheme="majorHAnsi" w:eastAsia="Calibri" w:hAnsiTheme="majorHAnsi" w:cs="Calibri"/>
                  <w:sz w:val="16"/>
                  <w:szCs w:val="16"/>
                  <w:lang w:val="en-US"/>
                </w:rPr>
                <w:t>gr</w:t>
              </w:r>
            </w:hyperlink>
          </w:p>
          <w:p w14:paraId="764EE4B1" w14:textId="77777777" w:rsidR="00FE6E11" w:rsidRPr="00FE39E5" w:rsidRDefault="00FE6E11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FF0000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4BA8648B" w14:textId="77777777" w:rsidR="00FE6E11" w:rsidRPr="00FE39E5" w:rsidRDefault="00FE6E11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vAlign w:val="center"/>
          </w:tcPr>
          <w:p w14:paraId="16260749" w14:textId="3971DEBB" w:rsidR="00FE6E11" w:rsidRPr="00FE39E5" w:rsidRDefault="00FE6E11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right w:val="single" w:sz="18" w:space="0" w:color="000000"/>
            </w:tcBorders>
            <w:vAlign w:val="center"/>
          </w:tcPr>
          <w:p w14:paraId="4BF22661" w14:textId="0717DC7A" w:rsidR="00FE6E11" w:rsidRPr="00FE39E5" w:rsidRDefault="00FE6E11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tcBorders>
              <w:left w:val="single" w:sz="18" w:space="0" w:color="000000"/>
            </w:tcBorders>
            <w:vAlign w:val="center"/>
          </w:tcPr>
          <w:p w14:paraId="23B72D2F" w14:textId="77777777" w:rsidR="00FE6E11" w:rsidRPr="00FE39E5" w:rsidRDefault="00FE6E11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454D24AA" w14:textId="77777777" w:rsidR="00FE6E11" w:rsidRPr="00FE39E5" w:rsidRDefault="00FE6E11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258" w:type="dxa"/>
            <w:tcBorders>
              <w:right w:val="single" w:sz="18" w:space="0" w:color="000000"/>
            </w:tcBorders>
            <w:vAlign w:val="center"/>
          </w:tcPr>
          <w:p w14:paraId="3B845743" w14:textId="77777777" w:rsidR="00FE6E11" w:rsidRPr="00FE39E5" w:rsidRDefault="00FE6E11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</w:tr>
    </w:tbl>
    <w:p w14:paraId="109B94CC" w14:textId="77777777" w:rsidR="006326B3" w:rsidRDefault="006326B3" w:rsidP="006326B3"/>
    <w:p w14:paraId="67195841" w14:textId="77777777" w:rsidR="006326B3" w:rsidRDefault="006326B3" w:rsidP="006326B3"/>
    <w:p w14:paraId="4473DE29" w14:textId="1DC07E01" w:rsidR="0089575D" w:rsidRDefault="0089575D"/>
    <w:sectPr w:rsidR="0089575D">
      <w:pgSz w:w="16840" w:h="11910" w:orient="landscape"/>
      <w:pgMar w:top="459" w:right="839" w:bottom="278" w:left="35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75D"/>
    <w:rsid w:val="0000673C"/>
    <w:rsid w:val="00046BDA"/>
    <w:rsid w:val="0014486F"/>
    <w:rsid w:val="0030742B"/>
    <w:rsid w:val="004E2557"/>
    <w:rsid w:val="005C4596"/>
    <w:rsid w:val="006326B3"/>
    <w:rsid w:val="0066355A"/>
    <w:rsid w:val="006879F1"/>
    <w:rsid w:val="006D629E"/>
    <w:rsid w:val="00766B4D"/>
    <w:rsid w:val="00776208"/>
    <w:rsid w:val="007B7303"/>
    <w:rsid w:val="007E0CD1"/>
    <w:rsid w:val="0089575D"/>
    <w:rsid w:val="009043DC"/>
    <w:rsid w:val="00907F22"/>
    <w:rsid w:val="009D252F"/>
    <w:rsid w:val="00A45472"/>
    <w:rsid w:val="00A66153"/>
    <w:rsid w:val="00BB2671"/>
    <w:rsid w:val="00BC264B"/>
    <w:rsid w:val="00BD2AA8"/>
    <w:rsid w:val="00C15EF0"/>
    <w:rsid w:val="00C2009E"/>
    <w:rsid w:val="00CA11D9"/>
    <w:rsid w:val="00CC2FC4"/>
    <w:rsid w:val="00CF75AA"/>
    <w:rsid w:val="00D241F5"/>
    <w:rsid w:val="00E311C9"/>
    <w:rsid w:val="00F70DD5"/>
    <w:rsid w:val="00FE39E5"/>
    <w:rsid w:val="00FE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593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-">
    <w:name w:val="Hyperlink"/>
    <w:basedOn w:val="a0"/>
    <w:uiPriority w:val="99"/>
    <w:unhideWhenUsed/>
    <w:rsid w:val="000067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-">
    <w:name w:val="Hyperlink"/>
    <w:basedOn w:val="a0"/>
    <w:uiPriority w:val="99"/>
    <w:unhideWhenUsed/>
    <w:rsid w:val="000067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stavrou@uoi.g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feren@uoi.gr" TargetMode="External"/><Relationship Id="rId5" Type="http://schemas.openxmlformats.org/officeDocument/2006/relationships/hyperlink" Target="mailto:stzima@uoi.g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Iakovos70</dc:creator>
  <cp:lastModifiedBy>art</cp:lastModifiedBy>
  <cp:revision>10</cp:revision>
  <cp:lastPrinted>2024-01-23T12:13:00Z</cp:lastPrinted>
  <dcterms:created xsi:type="dcterms:W3CDTF">2024-01-12T08:55:00Z</dcterms:created>
  <dcterms:modified xsi:type="dcterms:W3CDTF">2024-01-24T09:50:00Z</dcterms:modified>
</cp:coreProperties>
</file>