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6" w:type="dxa"/>
        <w:tblLook w:val="04A0" w:firstRow="1" w:lastRow="0" w:firstColumn="1" w:lastColumn="0" w:noHBand="0" w:noVBand="1"/>
      </w:tblPr>
      <w:tblGrid>
        <w:gridCol w:w="960"/>
        <w:gridCol w:w="960"/>
        <w:gridCol w:w="7006"/>
      </w:tblGrid>
      <w:tr w:rsidR="004016BB" w:rsidRPr="004016BB" w:rsidTr="004C3624">
        <w:trPr>
          <w:trHeight w:val="30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B" w:rsidRPr="00DF7C7B" w:rsidRDefault="004016BB" w:rsidP="004016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DF7C7B">
              <w:rPr>
                <w:rFonts w:eastAsia="Times New Roman"/>
                <w:b/>
                <w:bCs/>
                <w:color w:val="000000"/>
                <w:lang w:eastAsia="el-GR"/>
              </w:rPr>
              <w:t>ΑΚΑΔΗΜΑΪΚΟΙ ΣΥΜΒΟΥΛΟΙ ΦΟΙΤΗΤΩΝ ΜΕ ΕΤΟΣ ΕΙΣΑΓΩΓΗΣ ΤΟ 202</w:t>
            </w:r>
            <w:r w:rsidR="00B357C6" w:rsidRPr="00DF7C7B">
              <w:rPr>
                <w:rFonts w:eastAsia="Times New Roman"/>
                <w:b/>
                <w:bCs/>
                <w:color w:val="000000"/>
                <w:lang w:eastAsia="el-GR"/>
              </w:rPr>
              <w:t>3</w:t>
            </w:r>
            <w:r w:rsidRPr="00DF7C7B">
              <w:rPr>
                <w:rFonts w:eastAsia="Times New Roman"/>
                <w:b/>
                <w:bCs/>
                <w:color w:val="000000"/>
                <w:lang w:eastAsia="el-GR"/>
              </w:rPr>
              <w:t>-202</w:t>
            </w:r>
            <w:r w:rsidR="00B357C6" w:rsidRPr="00DF7C7B">
              <w:rPr>
                <w:rFonts w:eastAsia="Times New Roman"/>
                <w:b/>
                <w:bCs/>
                <w:color w:val="000000"/>
                <w:lang w:eastAsia="el-GR"/>
              </w:rPr>
              <w:t>4</w:t>
            </w:r>
          </w:p>
        </w:tc>
      </w:tr>
      <w:tr w:rsidR="004016BB" w:rsidRPr="004016BB" w:rsidTr="004016B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α/α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ΑΜ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6BB" w:rsidRPr="004016BB" w:rsidRDefault="004016BB" w:rsidP="004016B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4016BB">
              <w:rPr>
                <w:rFonts w:eastAsia="Times New Roman"/>
                <w:color w:val="000000"/>
                <w:lang w:eastAsia="el-GR"/>
              </w:rPr>
              <w:t>Aκαδημαϊκός</w:t>
            </w:r>
            <w:proofErr w:type="spellEnd"/>
            <w:r w:rsidRPr="004016BB">
              <w:rPr>
                <w:rFonts w:eastAsia="Times New Roman"/>
                <w:color w:val="000000"/>
                <w:lang w:eastAsia="el-GR"/>
              </w:rPr>
              <w:t xml:space="preserve"> Σύμβουλος</w:t>
            </w: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2588</w:t>
            </w:r>
          </w:p>
        </w:tc>
        <w:tc>
          <w:tcPr>
            <w:tcW w:w="7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Default="00E336E6" w:rsidP="00921E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E80556" w:rsidRPr="00E80556" w:rsidRDefault="00E80556" w:rsidP="00921E21">
            <w:pPr>
              <w:jc w:val="center"/>
              <w:rPr>
                <w:rFonts w:eastAsia="Times New Roman"/>
                <w:lang w:eastAsia="el-GR"/>
              </w:rPr>
            </w:pPr>
          </w:p>
          <w:p w:rsidR="00E80556" w:rsidRPr="00E80556" w:rsidRDefault="00E80556" w:rsidP="00921E21">
            <w:pPr>
              <w:jc w:val="center"/>
              <w:rPr>
                <w:rFonts w:eastAsia="Times New Roman"/>
                <w:lang w:eastAsia="el-GR"/>
              </w:rPr>
            </w:pPr>
          </w:p>
          <w:p w:rsidR="00E80556" w:rsidRPr="00E80556" w:rsidRDefault="00E80556" w:rsidP="00921E21">
            <w:pPr>
              <w:jc w:val="center"/>
              <w:rPr>
                <w:rFonts w:eastAsia="Times New Roman"/>
                <w:lang w:eastAsia="el-GR"/>
              </w:rPr>
            </w:pPr>
          </w:p>
          <w:p w:rsidR="00921E21" w:rsidRDefault="00921E21" w:rsidP="00921E21">
            <w:pPr>
              <w:tabs>
                <w:tab w:val="left" w:pos="4605"/>
              </w:tabs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E80556" w:rsidRPr="00921E21" w:rsidRDefault="00921E21" w:rsidP="00921E21">
            <w:pPr>
              <w:tabs>
                <w:tab w:val="left" w:pos="4605"/>
              </w:tabs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ΑΔΑΜΟΠΟΥΛΟΥ ΑΡΕΤΗ</w:t>
            </w:r>
          </w:p>
          <w:p w:rsidR="00E80556" w:rsidRPr="00E80556" w:rsidRDefault="00E80556" w:rsidP="00921E21">
            <w:pPr>
              <w:jc w:val="center"/>
              <w:rPr>
                <w:rFonts w:eastAsia="Times New Roman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2589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2590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2592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2598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2601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2605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2607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2608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2609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2611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2613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2614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2618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2621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2625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2636</w:t>
            </w:r>
          </w:p>
        </w:tc>
        <w:tc>
          <w:tcPr>
            <w:tcW w:w="70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21E21" w:rsidRDefault="00921E21" w:rsidP="00921E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921E21" w:rsidRDefault="00921E21" w:rsidP="00921E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921E21" w:rsidRDefault="00921E21" w:rsidP="00921E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921E21" w:rsidRDefault="00921E21" w:rsidP="00921E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921E21" w:rsidRDefault="00921E21" w:rsidP="00921E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921E21" w:rsidRDefault="00921E21" w:rsidP="00921E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921E21" w:rsidRDefault="00921E21" w:rsidP="00921E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E336E6" w:rsidRPr="004016BB" w:rsidRDefault="00921E21" w:rsidP="00921E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ΚΑΤΣΑΡΗΣ ΕΜΜΑΝΟΥΗΛ</w:t>
            </w: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2639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2641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4016BB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2642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2644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2645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2646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2647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2651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2652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2656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2</w:t>
            </w:r>
            <w:r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2657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2658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2659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2660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2663</w:t>
            </w:r>
          </w:p>
        </w:tc>
        <w:tc>
          <w:tcPr>
            <w:tcW w:w="7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hideMark/>
          </w:tcPr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bookmarkStart w:id="0" w:name="_GoBack"/>
            <w:bookmarkEnd w:id="0"/>
          </w:p>
          <w:p w:rsidR="00E336E6" w:rsidRPr="004016BB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ΚΟΚΚΑΛΗΣ ΙΩΑΝΝΗΣ</w:t>
            </w: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2664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2667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2669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2670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2671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3</w:t>
            </w:r>
            <w:r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2673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2674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2676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2678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2681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2682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2684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2686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2689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lastRenderedPageBreak/>
              <w:t>4</w:t>
            </w:r>
            <w:r>
              <w:rPr>
                <w:rFonts w:eastAsia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E336E6" w:rsidRPr="00F2358C" w:rsidRDefault="00E336E6" w:rsidP="00E336E6">
            <w:r w:rsidRPr="00F2358C">
              <w:t>2691</w:t>
            </w:r>
          </w:p>
        </w:tc>
        <w:tc>
          <w:tcPr>
            <w:tcW w:w="7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4</w:t>
            </w:r>
            <w:r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2694</w:t>
            </w:r>
          </w:p>
        </w:tc>
        <w:tc>
          <w:tcPr>
            <w:tcW w:w="7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F44CBF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E336E6" w:rsidRPr="004016BB" w:rsidRDefault="00F44CBF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ΦΕΡΕΝΤΙΝΟΥ ΒΙΚΤΩΡΙΑ</w:t>
            </w: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2695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2697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2698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2699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E336E6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6E6" w:rsidRPr="00950571" w:rsidRDefault="00E336E6" w:rsidP="00E336E6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6E6" w:rsidRPr="00F2358C" w:rsidRDefault="00E336E6" w:rsidP="00E336E6">
            <w:r w:rsidRPr="00F2358C">
              <w:t>2700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6E6" w:rsidRPr="004016BB" w:rsidRDefault="00E336E6" w:rsidP="00E336E6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6C7A5D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5D" w:rsidRPr="00950571" w:rsidRDefault="006C7A5D" w:rsidP="006C7A5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5D" w:rsidRPr="001902D2" w:rsidRDefault="006C7A5D" w:rsidP="006C7A5D">
            <w:r w:rsidRPr="001902D2">
              <w:t>2704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A5D" w:rsidRPr="004016BB" w:rsidRDefault="006C7A5D" w:rsidP="006C7A5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6C7A5D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5D" w:rsidRPr="00950571" w:rsidRDefault="006C7A5D" w:rsidP="006C7A5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5D" w:rsidRPr="001902D2" w:rsidRDefault="006C7A5D" w:rsidP="006C7A5D">
            <w:r w:rsidRPr="001902D2">
              <w:t>2706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A5D" w:rsidRPr="004016BB" w:rsidRDefault="006C7A5D" w:rsidP="006C7A5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6C7A5D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5D" w:rsidRPr="00950571" w:rsidRDefault="006C7A5D" w:rsidP="006C7A5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5D" w:rsidRPr="001902D2" w:rsidRDefault="006C7A5D" w:rsidP="006C7A5D">
            <w:r w:rsidRPr="001902D2">
              <w:t>2707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A5D" w:rsidRPr="004016BB" w:rsidRDefault="006C7A5D" w:rsidP="006C7A5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6C7A5D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5D" w:rsidRPr="00950571" w:rsidRDefault="006C7A5D" w:rsidP="006C7A5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5D" w:rsidRPr="001902D2" w:rsidRDefault="006C7A5D" w:rsidP="006C7A5D">
            <w:r w:rsidRPr="001902D2">
              <w:t>2708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A5D" w:rsidRPr="004016BB" w:rsidRDefault="006C7A5D" w:rsidP="006C7A5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6C7A5D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5D" w:rsidRPr="00950571" w:rsidRDefault="006C7A5D" w:rsidP="006C7A5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5</w:t>
            </w:r>
            <w:r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5D" w:rsidRPr="001902D2" w:rsidRDefault="006C7A5D" w:rsidP="006C7A5D">
            <w:r w:rsidRPr="001902D2">
              <w:t>2712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A5D" w:rsidRPr="004016BB" w:rsidRDefault="006C7A5D" w:rsidP="006C7A5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6C7A5D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5D" w:rsidRPr="00950571" w:rsidRDefault="006C7A5D" w:rsidP="006C7A5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5D" w:rsidRPr="001902D2" w:rsidRDefault="006C7A5D" w:rsidP="006C7A5D">
            <w:r w:rsidRPr="001902D2">
              <w:t>2717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A5D" w:rsidRPr="004016BB" w:rsidRDefault="006C7A5D" w:rsidP="006C7A5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6C7A5D" w:rsidRPr="004016BB" w:rsidTr="00E336E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5D" w:rsidRPr="00950571" w:rsidRDefault="006C7A5D" w:rsidP="006C7A5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5D" w:rsidRPr="001902D2" w:rsidRDefault="006C7A5D" w:rsidP="006C7A5D">
            <w:r w:rsidRPr="001902D2">
              <w:t>2724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A5D" w:rsidRPr="004016BB" w:rsidRDefault="006C7A5D" w:rsidP="006C7A5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6C7A5D" w:rsidRPr="004016BB" w:rsidTr="00077E06">
        <w:trPr>
          <w:trHeight w:hRule="exact" w:val="2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A5D" w:rsidRPr="00950571" w:rsidRDefault="006C7A5D" w:rsidP="006C7A5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4016BB">
              <w:rPr>
                <w:rFonts w:eastAsia="Times New Roman"/>
                <w:color w:val="000000"/>
                <w:lang w:eastAsia="el-GR"/>
              </w:rPr>
              <w:t>6</w:t>
            </w:r>
            <w:r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A5D" w:rsidRDefault="006C7A5D" w:rsidP="006C7A5D">
            <w:r w:rsidRPr="001902D2">
              <w:t>2725</w:t>
            </w:r>
          </w:p>
        </w:tc>
        <w:tc>
          <w:tcPr>
            <w:tcW w:w="700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A5D" w:rsidRPr="004016BB" w:rsidRDefault="006C7A5D" w:rsidP="006C7A5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12378B" w:rsidRPr="004016BB" w:rsidTr="00077E06">
        <w:trPr>
          <w:trHeight w:hRule="exact" w:val="28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78B" w:rsidRPr="0012378B" w:rsidRDefault="0012378B" w:rsidP="006C7A5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78B" w:rsidRPr="0012378B" w:rsidRDefault="0012378B" w:rsidP="006C7A5D">
            <w:pPr>
              <w:rPr>
                <w:lang w:val="en-US"/>
              </w:rPr>
            </w:pPr>
            <w:r>
              <w:rPr>
                <w:lang w:val="en-US"/>
              </w:rPr>
              <w:t>2726</w:t>
            </w: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78B" w:rsidRPr="004016BB" w:rsidRDefault="0012378B" w:rsidP="006C7A5D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</w:tbl>
    <w:p w:rsidR="001D661B" w:rsidRDefault="001D661B" w:rsidP="00AA31B3"/>
    <w:p w:rsidR="009D6D2B" w:rsidRDefault="009D6D2B" w:rsidP="00AA31B3"/>
    <w:p w:rsidR="009D6D2B" w:rsidRDefault="009D6D2B" w:rsidP="00AA31B3"/>
    <w:p w:rsidR="009D6D2B" w:rsidRDefault="009D6D2B" w:rsidP="00AA31B3"/>
    <w:sectPr w:rsidR="009D6D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BCF" w:rsidRDefault="00D82BCF" w:rsidP="00A721DE">
      <w:pPr>
        <w:spacing w:after="0" w:line="240" w:lineRule="auto"/>
      </w:pPr>
      <w:r>
        <w:separator/>
      </w:r>
    </w:p>
  </w:endnote>
  <w:endnote w:type="continuationSeparator" w:id="0">
    <w:p w:rsidR="00D82BCF" w:rsidRDefault="00D82BCF" w:rsidP="00A7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BCF" w:rsidRDefault="00D82BCF" w:rsidP="00A721DE">
      <w:pPr>
        <w:spacing w:after="0" w:line="240" w:lineRule="auto"/>
      </w:pPr>
      <w:r>
        <w:separator/>
      </w:r>
    </w:p>
  </w:footnote>
  <w:footnote w:type="continuationSeparator" w:id="0">
    <w:p w:rsidR="00D82BCF" w:rsidRDefault="00D82BCF" w:rsidP="00A72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7"/>
    <w:rsid w:val="0007622D"/>
    <w:rsid w:val="00077E06"/>
    <w:rsid w:val="000A1EF4"/>
    <w:rsid w:val="0012378B"/>
    <w:rsid w:val="001D661B"/>
    <w:rsid w:val="00206218"/>
    <w:rsid w:val="00216CDF"/>
    <w:rsid w:val="002303FB"/>
    <w:rsid w:val="00314017"/>
    <w:rsid w:val="003E12D8"/>
    <w:rsid w:val="004016BB"/>
    <w:rsid w:val="004527A3"/>
    <w:rsid w:val="004B2ACD"/>
    <w:rsid w:val="00596257"/>
    <w:rsid w:val="00617B6D"/>
    <w:rsid w:val="006A6C7C"/>
    <w:rsid w:val="006C7A5D"/>
    <w:rsid w:val="006D120E"/>
    <w:rsid w:val="006F039A"/>
    <w:rsid w:val="007972BB"/>
    <w:rsid w:val="007B4503"/>
    <w:rsid w:val="007F2D86"/>
    <w:rsid w:val="00921E21"/>
    <w:rsid w:val="00950571"/>
    <w:rsid w:val="009D6D2B"/>
    <w:rsid w:val="00A52609"/>
    <w:rsid w:val="00A721DE"/>
    <w:rsid w:val="00AA31B3"/>
    <w:rsid w:val="00B357C6"/>
    <w:rsid w:val="00B92FD3"/>
    <w:rsid w:val="00BE7ED5"/>
    <w:rsid w:val="00C13BE8"/>
    <w:rsid w:val="00CA6009"/>
    <w:rsid w:val="00D13FA8"/>
    <w:rsid w:val="00D504C9"/>
    <w:rsid w:val="00D65607"/>
    <w:rsid w:val="00D82BCF"/>
    <w:rsid w:val="00DF7C7B"/>
    <w:rsid w:val="00E336E6"/>
    <w:rsid w:val="00E76654"/>
    <w:rsid w:val="00E80556"/>
    <w:rsid w:val="00EC05C0"/>
    <w:rsid w:val="00ED7D3F"/>
    <w:rsid w:val="00F04FA4"/>
    <w:rsid w:val="00F44CBF"/>
    <w:rsid w:val="00FC4D62"/>
    <w:rsid w:val="00F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B61F"/>
  <w15:chartTrackingRefBased/>
  <w15:docId w15:val="{FF2F91E6-CDD0-4B58-A4CC-E7763571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20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A721DE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A721DE"/>
  </w:style>
  <w:style w:type="character" w:styleId="a4">
    <w:name w:val="footnote reference"/>
    <w:basedOn w:val="a0"/>
    <w:uiPriority w:val="99"/>
    <w:semiHidden/>
    <w:unhideWhenUsed/>
    <w:rsid w:val="00A72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40C0-818F-4B37-A127-3CBF675E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33</cp:revision>
  <dcterms:created xsi:type="dcterms:W3CDTF">2022-11-14T09:34:00Z</dcterms:created>
  <dcterms:modified xsi:type="dcterms:W3CDTF">2023-11-06T07:51:00Z</dcterms:modified>
</cp:coreProperties>
</file>