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6" w:type="dxa"/>
        <w:tblLook w:val="04A0" w:firstRow="1" w:lastRow="0" w:firstColumn="1" w:lastColumn="0" w:noHBand="0" w:noVBand="1"/>
      </w:tblPr>
      <w:tblGrid>
        <w:gridCol w:w="960"/>
        <w:gridCol w:w="960"/>
        <w:gridCol w:w="7006"/>
      </w:tblGrid>
      <w:tr w:rsidR="004016BB" w:rsidRPr="004016BB" w:rsidTr="004C3624">
        <w:trPr>
          <w:trHeight w:val="3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Pr="00ED2AC9" w:rsidRDefault="004016BB" w:rsidP="004016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ED2AC9">
              <w:rPr>
                <w:rFonts w:eastAsia="Times New Roman"/>
                <w:b/>
                <w:bCs/>
                <w:color w:val="000000"/>
                <w:lang w:eastAsia="el-GR"/>
              </w:rPr>
              <w:t>ΑΚΑΔΗΜΑΪΚΟΙ ΣΥΜΒΟΥΛΟΙ ΦΟΙΤΗΤΩΝ ΜΕ ΕΤΟΣ ΕΙΣΑΓΩΓΗΣ ΤΟ 2022-2023</w:t>
            </w: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α/α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ΑΜ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4016BB">
              <w:rPr>
                <w:rFonts w:eastAsia="Times New Roman"/>
                <w:color w:val="000000"/>
                <w:lang w:eastAsia="el-GR"/>
              </w:rPr>
              <w:t>Aκαδημαϊκός</w:t>
            </w:r>
            <w:proofErr w:type="spellEnd"/>
            <w:r w:rsidRPr="004016BB">
              <w:rPr>
                <w:rFonts w:eastAsia="Times New Roman"/>
                <w:color w:val="000000"/>
                <w:lang w:eastAsia="el-GR"/>
              </w:rPr>
              <w:t xml:space="preserve"> Σύμβουλος</w:t>
            </w: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2449</w:t>
            </w:r>
          </w:p>
        </w:tc>
        <w:tc>
          <w:tcPr>
            <w:tcW w:w="7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16BB" w:rsidRPr="004016BB" w:rsidRDefault="00C13BE8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ΜΠΗΤΣΙΚΑΣ ΞΕΝΟΦΩΝ</w:t>
            </w:r>
            <w:r w:rsidR="004016BB" w:rsidRPr="004016BB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2450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2451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2452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2454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2460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2462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2463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2465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2466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2468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2469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2472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2474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2475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B55A8E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</w:t>
            </w:r>
            <w:r w:rsidR="00B55A8E">
              <w:rPr>
                <w:rFonts w:eastAsia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2476</w:t>
            </w:r>
          </w:p>
        </w:tc>
        <w:tc>
          <w:tcPr>
            <w:tcW w:w="70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6BB" w:rsidRPr="004016BB" w:rsidRDefault="00C13BE8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ΠΑΠΑΔΗΜΗΤΡΙΟΥ ΝΙΚΟΛΑΟΣ</w:t>
            </w:r>
            <w:r w:rsidR="004016BB" w:rsidRPr="004016BB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B55A8E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</w:t>
            </w:r>
            <w:r w:rsidR="00B55A8E">
              <w:rPr>
                <w:rFonts w:eastAsia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2477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B55A8E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</w:t>
            </w:r>
            <w:r w:rsidR="00B55A8E">
              <w:rPr>
                <w:rFonts w:eastAsia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2481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B55A8E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2482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 w:rsidR="00B55A8E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2485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 w:rsidR="00B55A8E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2488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 w:rsidR="00B55A8E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2491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 w:rsidR="00B55A8E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2493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 w:rsidR="00B55A8E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2498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 w:rsidR="00B55A8E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2499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 w:rsidR="00B55A8E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2500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 w:rsidR="00B55A8E"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6F3669" w:rsidRDefault="006F3669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2508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950571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</w:t>
            </w:r>
            <w:r w:rsidR="00B55A8E">
              <w:rPr>
                <w:rFonts w:eastAsia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596257" w:rsidRDefault="00596257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2573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950571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2514</w:t>
            </w:r>
          </w:p>
        </w:tc>
        <w:tc>
          <w:tcPr>
            <w:tcW w:w="7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16BB" w:rsidRPr="004016BB" w:rsidRDefault="00C13BE8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ΚΟΚΚΑΛΗΣ ΙΩΑΝΝΗΣ</w:t>
            </w:r>
            <w:r w:rsidR="004016BB" w:rsidRPr="004016BB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950571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2517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3</w:t>
            </w:r>
            <w:r w:rsidR="00B55A8E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2520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3</w:t>
            </w:r>
            <w:r w:rsidR="00B55A8E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2534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3</w:t>
            </w:r>
            <w:r w:rsidR="00B55A8E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2535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3</w:t>
            </w:r>
            <w:r w:rsidR="00B55A8E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2539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950571" w:rsidRDefault="00950571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</w:t>
            </w:r>
            <w:r w:rsidR="00B55A8E">
              <w:rPr>
                <w:rFonts w:eastAsia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2540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950571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2543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950571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2545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950571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2548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950571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2550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4</w:t>
            </w:r>
            <w:r w:rsidR="00B55A8E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2551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4</w:t>
            </w:r>
            <w:r w:rsidR="00B55A8E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2552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CB45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4</w:t>
            </w:r>
            <w:r w:rsidR="00B55A8E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2553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CB450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lastRenderedPageBreak/>
              <w:t>4</w:t>
            </w:r>
            <w:r w:rsidR="00B55A8E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2556</w:t>
            </w:r>
          </w:p>
        </w:tc>
        <w:tc>
          <w:tcPr>
            <w:tcW w:w="7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6BB" w:rsidRPr="004016BB" w:rsidRDefault="00C13BE8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ΤΣΙΟΔΟΥΛΟΣ ΣΤΕΦΑΝΟΣ</w:t>
            </w:r>
            <w:r w:rsidR="004016BB" w:rsidRPr="004016BB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950571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  <w:r w:rsidR="00B55A8E"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2567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2568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2569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2570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2571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596257" w:rsidRDefault="00596257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2572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5</w:t>
            </w:r>
            <w:r w:rsidR="00B55A8E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827B44" w:rsidRDefault="00827B4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2422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5</w:t>
            </w:r>
            <w:r w:rsidR="00B55A8E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827B44" w:rsidRDefault="00827B4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2434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5</w:t>
            </w:r>
            <w:r w:rsidR="00B55A8E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827B44" w:rsidRDefault="00827B4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2438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B55A8E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5</w:t>
            </w:r>
            <w:r w:rsidR="00B55A8E">
              <w:rPr>
                <w:rFonts w:eastAsia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2439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950571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  <w:r w:rsidR="00B55A8E"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2440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2441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2442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2443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2444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2445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6</w:t>
            </w:r>
            <w:r w:rsidR="00B55A8E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2446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6</w:t>
            </w:r>
            <w:r w:rsidR="00B55A8E" w:rsidRPr="00E33827"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2574</w:t>
            </w:r>
          </w:p>
        </w:tc>
        <w:tc>
          <w:tcPr>
            <w:tcW w:w="7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AA31B3" w:rsidRPr="00E33827" w:rsidRDefault="00A721DE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E33827">
              <w:rPr>
                <w:rFonts w:eastAsia="Times New Roman"/>
                <w:color w:val="000000"/>
                <w:lang w:eastAsia="el-GR"/>
              </w:rPr>
              <w:t>Π</w:t>
            </w:r>
            <w:r w:rsidR="00E33827">
              <w:rPr>
                <w:rFonts w:eastAsia="Times New Roman"/>
                <w:color w:val="000000"/>
                <w:lang w:eastAsia="el-GR"/>
              </w:rPr>
              <w:t>ΑΠΑΔΗΜΗΤΡΟΠΟΥΛΟΣ ΠΑΝΑΓΙΩΤΗΣ</w:t>
            </w:r>
            <w:bookmarkStart w:id="0" w:name="_GoBack"/>
            <w:bookmarkEnd w:id="0"/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6</w:t>
            </w:r>
            <w:r w:rsidR="00B55A8E" w:rsidRPr="00E33827"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2575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6</w:t>
            </w:r>
            <w:r w:rsidR="00B55A8E" w:rsidRPr="00E33827">
              <w:rPr>
                <w:rFonts w:eastAsia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2576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6</w:t>
            </w:r>
            <w:r w:rsidR="00B55A8E" w:rsidRPr="00E33827"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2577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B55A8E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2578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B55A8E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2579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B55A8E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2580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B55A8E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2581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B55A8E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2582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B55A8E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2583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7</w:t>
            </w:r>
            <w:r w:rsidR="00B55A8E" w:rsidRPr="00E33827"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2584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4016BB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7</w:t>
            </w:r>
            <w:r w:rsidR="00B55A8E" w:rsidRPr="00E33827"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2585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4016BB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</w:tbl>
    <w:p w:rsidR="001D661B" w:rsidRPr="004016BB" w:rsidRDefault="001D661B" w:rsidP="00AA31B3"/>
    <w:sectPr w:rsidR="001D661B" w:rsidRPr="004016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ADD" w:rsidRDefault="00915ADD" w:rsidP="00A721DE">
      <w:pPr>
        <w:spacing w:after="0" w:line="240" w:lineRule="auto"/>
      </w:pPr>
      <w:r>
        <w:separator/>
      </w:r>
    </w:p>
  </w:endnote>
  <w:endnote w:type="continuationSeparator" w:id="0">
    <w:p w:rsidR="00915ADD" w:rsidRDefault="00915ADD" w:rsidP="00A7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ADD" w:rsidRDefault="00915ADD" w:rsidP="00A721DE">
      <w:pPr>
        <w:spacing w:after="0" w:line="240" w:lineRule="auto"/>
      </w:pPr>
      <w:r>
        <w:separator/>
      </w:r>
    </w:p>
  </w:footnote>
  <w:footnote w:type="continuationSeparator" w:id="0">
    <w:p w:rsidR="00915ADD" w:rsidRDefault="00915ADD" w:rsidP="00A72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7"/>
    <w:rsid w:val="001D661B"/>
    <w:rsid w:val="00206218"/>
    <w:rsid w:val="002303FB"/>
    <w:rsid w:val="00314017"/>
    <w:rsid w:val="003E12D8"/>
    <w:rsid w:val="004016BB"/>
    <w:rsid w:val="004527A3"/>
    <w:rsid w:val="004B2ACD"/>
    <w:rsid w:val="00596257"/>
    <w:rsid w:val="005E47B4"/>
    <w:rsid w:val="00617B6D"/>
    <w:rsid w:val="00633E0B"/>
    <w:rsid w:val="006A6C7C"/>
    <w:rsid w:val="006D120E"/>
    <w:rsid w:val="006F039A"/>
    <w:rsid w:val="006F3669"/>
    <w:rsid w:val="007B1775"/>
    <w:rsid w:val="0080194F"/>
    <w:rsid w:val="00827B44"/>
    <w:rsid w:val="00915ADD"/>
    <w:rsid w:val="00950571"/>
    <w:rsid w:val="009D293B"/>
    <w:rsid w:val="00A52609"/>
    <w:rsid w:val="00A721DE"/>
    <w:rsid w:val="00AA31B3"/>
    <w:rsid w:val="00B55A8E"/>
    <w:rsid w:val="00BE7ED5"/>
    <w:rsid w:val="00C13BE8"/>
    <w:rsid w:val="00C80B99"/>
    <w:rsid w:val="00C92A36"/>
    <w:rsid w:val="00CB4506"/>
    <w:rsid w:val="00D504C9"/>
    <w:rsid w:val="00D65607"/>
    <w:rsid w:val="00E33827"/>
    <w:rsid w:val="00E76654"/>
    <w:rsid w:val="00E90C69"/>
    <w:rsid w:val="00EA41F5"/>
    <w:rsid w:val="00ED2AC9"/>
    <w:rsid w:val="00FC4D62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3A0A"/>
  <w15:chartTrackingRefBased/>
  <w15:docId w15:val="{FF2F91E6-CDD0-4B58-A4CC-E7763571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2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721DE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A721DE"/>
  </w:style>
  <w:style w:type="character" w:styleId="a4">
    <w:name w:val="footnote reference"/>
    <w:basedOn w:val="a0"/>
    <w:uiPriority w:val="99"/>
    <w:semiHidden/>
    <w:unhideWhenUsed/>
    <w:rsid w:val="00A72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F8C5-77A0-4428-9A86-5F33FE51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- ΚΛΑΙΡΗ ΣΙΑΠΑΤΗ</dc:creator>
  <cp:keywords/>
  <dc:description/>
  <cp:lastModifiedBy>ΕΛΕΝΗ - ΚΛΑΙΡΗ ΣΙΑΠΑΤΗ</cp:lastModifiedBy>
  <cp:revision>27</cp:revision>
  <dcterms:created xsi:type="dcterms:W3CDTF">2022-11-14T09:34:00Z</dcterms:created>
  <dcterms:modified xsi:type="dcterms:W3CDTF">2023-11-06T07:48:00Z</dcterms:modified>
</cp:coreProperties>
</file>