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tblLook w:val="04A0" w:firstRow="1" w:lastRow="0" w:firstColumn="1" w:lastColumn="0" w:noHBand="0" w:noVBand="1"/>
      </w:tblPr>
      <w:tblGrid>
        <w:gridCol w:w="960"/>
        <w:gridCol w:w="900"/>
        <w:gridCol w:w="6640"/>
      </w:tblGrid>
      <w:tr w:rsidR="00AF30EE" w:rsidRPr="00127634" w:rsidTr="006B6976">
        <w:trPr>
          <w:trHeight w:val="30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0EE" w:rsidRPr="00FC6339" w:rsidRDefault="00AF30EE" w:rsidP="001276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bookmarkStart w:id="0" w:name="_GoBack"/>
            <w:r w:rsidRPr="00FC6339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2020-2021</w:t>
            </w:r>
            <w:bookmarkEnd w:id="0"/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Ακαδημαϊκός Σύμβουλος</w:t>
            </w: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2185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7634" w:rsidRPr="00127634" w:rsidRDefault="00C64F79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Παπαδημητρίου Νικόλαος</w:t>
            </w: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2187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2189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5B5371" w:rsidRDefault="005B5371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2194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2199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2200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2202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2206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2209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2210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2213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2214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B1DBE" w:rsidRPr="00127634" w:rsidTr="003B1D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1DBE" w:rsidRPr="005B5371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B1DBE" w:rsidRPr="00127634" w:rsidRDefault="003B1DBE" w:rsidP="003B1D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2219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E" w:rsidRPr="00127634" w:rsidRDefault="003B1DBE" w:rsidP="003B1DB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 w:rsidR="003B1DB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2220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127634">
              <w:rPr>
                <w:rFonts w:eastAsia="Times New Roman"/>
                <w:color w:val="000000"/>
                <w:lang w:eastAsia="el-GR"/>
              </w:rPr>
              <w:t>Γκόκας</w:t>
            </w:r>
            <w:proofErr w:type="spellEnd"/>
            <w:r w:rsidRPr="00127634">
              <w:rPr>
                <w:rFonts w:eastAsia="Times New Roman"/>
                <w:color w:val="000000"/>
                <w:lang w:eastAsia="el-GR"/>
              </w:rPr>
              <w:t xml:space="preserve"> Ευάγγελος</w:t>
            </w: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 w:rsidR="003B1DBE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2229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1</w:t>
            </w:r>
            <w:r w:rsidR="003B1DBE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2230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5B5371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2235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5B5371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2238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3B1DBE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01010C" w:rsidRDefault="0001010C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2303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2242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2243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2244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2245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2246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</w:t>
            </w:r>
            <w:r w:rsidR="003B1DBE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2248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5B5371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5B5371" w:rsidRDefault="005B5371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2268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5B5371" w:rsidRDefault="003B1DBE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2251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127634">
              <w:rPr>
                <w:rFonts w:eastAsia="Times New Roman"/>
                <w:color w:val="000000"/>
                <w:lang w:eastAsia="el-GR"/>
              </w:rPr>
              <w:t>Τσιόδουλος</w:t>
            </w:r>
            <w:proofErr w:type="spellEnd"/>
            <w:r w:rsidRPr="00127634">
              <w:rPr>
                <w:rFonts w:eastAsia="Times New Roman"/>
                <w:color w:val="000000"/>
                <w:lang w:eastAsia="el-GR"/>
              </w:rPr>
              <w:t xml:space="preserve"> Στέφανος</w:t>
            </w: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3</w:t>
            </w:r>
            <w:r w:rsidR="003B1DB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2252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3</w:t>
            </w:r>
            <w:r w:rsidR="003B1DB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2253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3</w:t>
            </w:r>
            <w:r w:rsidR="003B1DB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2255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3</w:t>
            </w:r>
            <w:r w:rsidR="003B1DB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3</w:t>
            </w:r>
            <w:r w:rsidR="003B1DB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2260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2262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2267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2270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3B1DBE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2272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3B1DBE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2273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4</w:t>
            </w:r>
            <w:r w:rsidR="003B1DB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2276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4</w:t>
            </w:r>
            <w:r w:rsidR="003B1DB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2279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4</w:t>
            </w:r>
            <w:r w:rsidR="003B1DB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2280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lastRenderedPageBreak/>
              <w:t>4</w:t>
            </w:r>
            <w:r w:rsidR="003B1DB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2281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2282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127634">
              <w:rPr>
                <w:rFonts w:eastAsia="Times New Roman"/>
                <w:color w:val="000000"/>
                <w:lang w:eastAsia="el-GR"/>
              </w:rPr>
              <w:t>Σκαλκώτος</w:t>
            </w:r>
            <w:proofErr w:type="spellEnd"/>
            <w:r w:rsidRPr="00127634">
              <w:rPr>
                <w:rFonts w:eastAsia="Times New Roman"/>
                <w:color w:val="000000"/>
                <w:lang w:eastAsia="el-GR"/>
              </w:rPr>
              <w:t xml:space="preserve"> Χρήστος</w:t>
            </w: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2284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2285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2289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3B1DBE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2301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3B1DBE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2304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5</w:t>
            </w:r>
            <w:r w:rsidR="003B1DB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2305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2308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2201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2218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2231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7634" w:rsidRPr="00127634" w:rsidTr="001276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34" w:rsidRPr="006A690A" w:rsidRDefault="006A690A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  <w:r w:rsidR="003B1DBE"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34" w:rsidRPr="00127634" w:rsidRDefault="00127634" w:rsidP="0012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27634">
              <w:rPr>
                <w:rFonts w:eastAsia="Times New Roman"/>
                <w:color w:val="000000"/>
                <w:lang w:eastAsia="el-GR"/>
              </w:rPr>
              <w:t>2257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34" w:rsidRPr="00127634" w:rsidRDefault="00127634" w:rsidP="00127634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2303FB" w:rsidRDefault="002303FB"/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34"/>
    <w:rsid w:val="0001010C"/>
    <w:rsid w:val="00127634"/>
    <w:rsid w:val="002303FB"/>
    <w:rsid w:val="003B1DBE"/>
    <w:rsid w:val="005B5371"/>
    <w:rsid w:val="006A690A"/>
    <w:rsid w:val="00AF30EE"/>
    <w:rsid w:val="00BE7ED5"/>
    <w:rsid w:val="00C64F79"/>
    <w:rsid w:val="00D84CDB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54ACA-A381-499A-902C-A3614B94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8</cp:revision>
  <dcterms:created xsi:type="dcterms:W3CDTF">2022-11-14T11:25:00Z</dcterms:created>
  <dcterms:modified xsi:type="dcterms:W3CDTF">2023-11-03T06:16:00Z</dcterms:modified>
</cp:coreProperties>
</file>