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B961520" w14:textId="77777777" w:rsidR="0089575D" w:rsidRDefault="0030742B">
      <w:pPr>
        <w:pBdr>
          <w:top w:val="nil"/>
          <w:left w:val="nil"/>
          <w:bottom w:val="nil"/>
          <w:right w:val="nil"/>
          <w:between w:val="nil"/>
        </w:pBdr>
        <w:ind w:left="5093" w:right="4407" w:firstLine="666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ΤΜΗΜΑ ΕΙΚΑΣΤΙΚΩΝ ΤΕΧΝΩΝ ΚΑΙ ΕΠΙΣΤΗΜΩΝ ΤΗΣ ΤΕΧΝΗΣ</w:t>
      </w:r>
    </w:p>
    <w:p w14:paraId="081B98F3" w14:textId="650510BA" w:rsidR="005C4596" w:rsidRDefault="0030742B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ΠΡΟΓΡΑΜΜΑ </w:t>
      </w:r>
      <w:r w:rsidR="00F36289">
        <w:rPr>
          <w:rFonts w:ascii="Calibri" w:eastAsia="Calibri" w:hAnsi="Calibri" w:cs="Calibri"/>
          <w:b/>
          <w:color w:val="000000"/>
          <w:sz w:val="20"/>
          <w:szCs w:val="20"/>
        </w:rPr>
        <w:t xml:space="preserve">ΕΞΕΤΑΣΤΙΚΗΣ ΣΕΠΤΕΜΒΡΙΟΥ </w:t>
      </w:r>
      <w:r w:rsidR="005C4596" w:rsidRPr="005C4596">
        <w:rPr>
          <w:rFonts w:ascii="Calibri" w:eastAsia="Calibri" w:hAnsi="Calibri" w:cs="Calibri"/>
          <w:b/>
          <w:color w:val="000000"/>
          <w:sz w:val="20"/>
          <w:szCs w:val="20"/>
        </w:rPr>
        <w:t>ΜΕΤΑΠΤΥΧΙΑΚΟΥ ΠΡΟΓΡΑΜΜΑΤΟΣ ΣΠΟΥΔΩΝ</w:t>
      </w:r>
    </w:p>
    <w:p w14:paraId="67B538AD" w14:textId="5649EEC7" w:rsidR="0089575D" w:rsidRPr="00D82829" w:rsidRDefault="0030742B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5C4596">
        <w:rPr>
          <w:rFonts w:ascii="Calibri" w:eastAsia="Calibri" w:hAnsi="Calibri" w:cs="Calibri"/>
          <w:b/>
          <w:color w:val="000000"/>
          <w:sz w:val="20"/>
          <w:szCs w:val="20"/>
        </w:rPr>
        <w:t>ΑΚΑΔΗΜΑΪΚΟΥ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ΕΤΟΥΣ 202</w:t>
      </w:r>
      <w:r w:rsidR="00DE6FF2" w:rsidRPr="00DE6FF2">
        <w:rPr>
          <w:rFonts w:ascii="Calibri" w:eastAsia="Calibri" w:hAnsi="Calibri" w:cs="Calibri"/>
          <w:b/>
          <w:color w:val="000000"/>
          <w:sz w:val="20"/>
          <w:szCs w:val="20"/>
        </w:rPr>
        <w:t>2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-202</w:t>
      </w:r>
      <w:r w:rsidR="00DE6FF2" w:rsidRPr="00D82829">
        <w:rPr>
          <w:rFonts w:ascii="Calibri" w:eastAsia="Calibri" w:hAnsi="Calibri" w:cs="Calibri"/>
          <w:b/>
          <w:color w:val="000000"/>
          <w:sz w:val="20"/>
          <w:szCs w:val="20"/>
        </w:rPr>
        <w:t>3</w:t>
      </w:r>
    </w:p>
    <w:p w14:paraId="4D58C1B7" w14:textId="77777777" w:rsidR="005C4596" w:rsidRDefault="005C4596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2E4C2CB3" w14:textId="77777777" w:rsidR="0089575D" w:rsidRDefault="0089575D" w:rsidP="00F36289">
      <w:pPr>
        <w:pBdr>
          <w:top w:val="nil"/>
          <w:left w:val="nil"/>
          <w:bottom w:val="nil"/>
          <w:right w:val="nil"/>
          <w:between w:val="nil"/>
        </w:pBdr>
        <w:spacing w:before="24" w:after="8" w:line="266" w:lineRule="auto"/>
        <w:ind w:right="3024"/>
        <w:rPr>
          <w:rFonts w:ascii="Calibri" w:eastAsia="Calibri" w:hAnsi="Calibri" w:cs="Calibri"/>
          <w:b/>
          <w:color w:val="000000"/>
          <w:sz w:val="20"/>
          <w:szCs w:val="20"/>
        </w:rPr>
      </w:pPr>
    </w:p>
    <w:tbl>
      <w:tblPr>
        <w:tblStyle w:val="a"/>
        <w:tblW w:w="15513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"/>
        <w:gridCol w:w="1988"/>
        <w:gridCol w:w="1866"/>
        <w:gridCol w:w="50"/>
        <w:gridCol w:w="711"/>
        <w:gridCol w:w="1746"/>
        <w:gridCol w:w="50"/>
        <w:gridCol w:w="900"/>
        <w:gridCol w:w="1365"/>
        <w:gridCol w:w="50"/>
        <w:gridCol w:w="999"/>
        <w:gridCol w:w="1072"/>
        <w:gridCol w:w="50"/>
        <w:gridCol w:w="856"/>
        <w:gridCol w:w="1289"/>
        <w:gridCol w:w="50"/>
        <w:gridCol w:w="697"/>
        <w:gridCol w:w="1421"/>
      </w:tblGrid>
      <w:tr w:rsidR="0089575D" w14:paraId="6338044F" w14:textId="77777777" w:rsidTr="00D241F5">
        <w:trPr>
          <w:trHeight w:val="547"/>
        </w:trPr>
        <w:tc>
          <w:tcPr>
            <w:tcW w:w="353" w:type="dxa"/>
            <w:vMerge w:val="restart"/>
            <w:shd w:val="clear" w:color="auto" w:fill="C0C0C0"/>
          </w:tcPr>
          <w:p w14:paraId="3B5B9F6D" w14:textId="77777777" w:rsidR="0089575D" w:rsidRDefault="0089575D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19"/>
                <w:szCs w:val="19"/>
              </w:rPr>
            </w:pPr>
          </w:p>
          <w:p w14:paraId="44FFEE9E" w14:textId="77777777" w:rsidR="0089575D" w:rsidRDefault="0089575D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08" w:lineRule="auto"/>
              <w:ind w:left="29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  <w:shd w:val="clear" w:color="auto" w:fill="C0C0C0"/>
            <w:vAlign w:val="center"/>
          </w:tcPr>
          <w:p w14:paraId="2971EAF5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ΜΑΘΗΜΑ</w:t>
            </w:r>
          </w:p>
        </w:tc>
        <w:tc>
          <w:tcPr>
            <w:tcW w:w="1866" w:type="dxa"/>
            <w:vMerge w:val="restart"/>
            <w:tcBorders>
              <w:right w:val="single" w:sz="18" w:space="0" w:color="000000"/>
            </w:tcBorders>
            <w:shd w:val="clear" w:color="auto" w:fill="C0C0C0"/>
            <w:vAlign w:val="center"/>
          </w:tcPr>
          <w:p w14:paraId="124F7E64" w14:textId="1BA65D78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ΔΙΔΑΣΚΩΝ</w:t>
            </w:r>
            <w:r w:rsidR="00766B4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/ΟΥΣΑ</w:t>
            </w:r>
          </w:p>
          <w:p w14:paraId="0EB07D73" w14:textId="77777777" w:rsidR="0089575D" w:rsidRDefault="0089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08" w:lineRule="auto"/>
              <w:ind w:left="52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23C96452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862" w:right="856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ΔΕΥΤΕΡΑ</w:t>
            </w:r>
          </w:p>
        </w:tc>
        <w:tc>
          <w:tcPr>
            <w:tcW w:w="2315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001A5278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3"/>
              </w:tabs>
              <w:spacing w:before="61"/>
              <w:ind w:left="654" w:right="89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ΤΡΙΤΗ</w:t>
            </w:r>
          </w:p>
        </w:tc>
        <w:tc>
          <w:tcPr>
            <w:tcW w:w="2121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0CDA6D4F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86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ΤΕΤΑΡΤΗ</w:t>
            </w:r>
          </w:p>
        </w:tc>
        <w:tc>
          <w:tcPr>
            <w:tcW w:w="2195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32A02D85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ΠΕΜΠΤΗ</w:t>
            </w:r>
          </w:p>
        </w:tc>
        <w:tc>
          <w:tcPr>
            <w:tcW w:w="2168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45FF038D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398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ΠΑΡΑΣΚΕΥΗ</w:t>
            </w:r>
          </w:p>
        </w:tc>
      </w:tr>
      <w:tr w:rsidR="0089575D" w14:paraId="09C0829D" w14:textId="77777777" w:rsidTr="00E95842">
        <w:trPr>
          <w:trHeight w:val="59"/>
        </w:trPr>
        <w:tc>
          <w:tcPr>
            <w:tcW w:w="353" w:type="dxa"/>
            <w:vMerge/>
            <w:shd w:val="clear" w:color="auto" w:fill="C0C0C0"/>
          </w:tcPr>
          <w:p w14:paraId="770A492D" w14:textId="77777777" w:rsidR="0089575D" w:rsidRDefault="0089575D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shd w:val="clear" w:color="auto" w:fill="C0C0C0"/>
            <w:vAlign w:val="center"/>
          </w:tcPr>
          <w:p w14:paraId="60A63490" w14:textId="77777777" w:rsidR="0089575D" w:rsidRDefault="0089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right w:val="single" w:sz="18" w:space="0" w:color="000000"/>
            </w:tcBorders>
            <w:shd w:val="clear" w:color="auto" w:fill="C0C0C0"/>
            <w:vAlign w:val="center"/>
          </w:tcPr>
          <w:p w14:paraId="633B63D5" w14:textId="77777777" w:rsidR="0089575D" w:rsidRDefault="0089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7871D551" w14:textId="77777777" w:rsidR="0089575D" w:rsidRDefault="0089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0" w:right="1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711" w:type="dxa"/>
          </w:tcPr>
          <w:p w14:paraId="421176B1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5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746" w:type="dxa"/>
            <w:tcBorders>
              <w:right w:val="single" w:sz="18" w:space="0" w:color="000000"/>
            </w:tcBorders>
          </w:tcPr>
          <w:p w14:paraId="33033E4A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81" w:right="33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1E797C7E" w14:textId="77777777" w:rsidR="0089575D" w:rsidRDefault="0089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41" w:right="33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</w:tcPr>
          <w:p w14:paraId="35A9BEEC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95" w:right="75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365" w:type="dxa"/>
            <w:tcBorders>
              <w:right w:val="single" w:sz="18" w:space="0" w:color="000000"/>
            </w:tcBorders>
          </w:tcPr>
          <w:p w14:paraId="4C0E32B5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79" w:right="24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57BC34D3" w14:textId="77777777" w:rsidR="0089575D" w:rsidRDefault="0089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43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999" w:type="dxa"/>
          </w:tcPr>
          <w:p w14:paraId="6A437225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94" w:right="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072" w:type="dxa"/>
            <w:tcBorders>
              <w:right w:val="single" w:sz="18" w:space="0" w:color="000000"/>
            </w:tcBorders>
          </w:tcPr>
          <w:p w14:paraId="387EDA12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45" w:right="129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7580BC34" w14:textId="77777777" w:rsidR="0089575D" w:rsidRDefault="0089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2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856" w:type="dxa"/>
          </w:tcPr>
          <w:p w14:paraId="66C104A9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11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289" w:type="dxa"/>
            <w:tcBorders>
              <w:right w:val="single" w:sz="18" w:space="0" w:color="000000"/>
            </w:tcBorders>
          </w:tcPr>
          <w:p w14:paraId="15DCA548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97" w:right="196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4CBD857C" w14:textId="77777777" w:rsidR="0089575D" w:rsidRDefault="0089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697" w:type="dxa"/>
          </w:tcPr>
          <w:p w14:paraId="1DB6C715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0" w:right="45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421" w:type="dxa"/>
            <w:tcBorders>
              <w:right w:val="single" w:sz="18" w:space="0" w:color="000000"/>
            </w:tcBorders>
          </w:tcPr>
          <w:p w14:paraId="08002CBA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47" w:right="153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</w:tr>
      <w:tr w:rsidR="006D6F4A" w:rsidRPr="006D6F4A" w14:paraId="381041F4" w14:textId="77777777" w:rsidTr="00E95842">
        <w:trPr>
          <w:trHeight w:val="356"/>
        </w:trPr>
        <w:tc>
          <w:tcPr>
            <w:tcW w:w="353" w:type="dxa"/>
            <w:vAlign w:val="center"/>
          </w:tcPr>
          <w:p w14:paraId="395F6680" w14:textId="6E7EF19C" w:rsidR="0089575D" w:rsidRPr="006D6F4A" w:rsidRDefault="006326B3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9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6D6F4A">
              <w:rPr>
                <w:b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988" w:type="dxa"/>
            <w:vAlign w:val="center"/>
          </w:tcPr>
          <w:p w14:paraId="1BEC0F73" w14:textId="206F2FA0" w:rsidR="0089575D" w:rsidRPr="006D6F4A" w:rsidRDefault="005C4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6D6F4A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Θέματα χώρου και αναπαράστασης</w:t>
            </w:r>
            <w:r w:rsidR="0030742B" w:rsidRPr="006D6F4A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</w:t>
            </w:r>
            <w:r w:rsidRPr="006D6F4A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ΕΤΥ</w:t>
            </w:r>
            <w:r w:rsidR="0030742B" w:rsidRPr="006D6F4A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101)</w:t>
            </w:r>
          </w:p>
        </w:tc>
        <w:tc>
          <w:tcPr>
            <w:tcW w:w="1866" w:type="dxa"/>
            <w:tcBorders>
              <w:right w:val="single" w:sz="18" w:space="0" w:color="000000"/>
            </w:tcBorders>
            <w:vAlign w:val="center"/>
          </w:tcPr>
          <w:p w14:paraId="5614BEFB" w14:textId="77777777" w:rsidR="0089575D" w:rsidRPr="006D6F4A" w:rsidRDefault="00C1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6D6F4A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Μπήτσικας Ξ.</w:t>
            </w:r>
          </w:p>
          <w:p w14:paraId="4A19652D" w14:textId="05E028AC" w:rsidR="00C125EA" w:rsidRPr="006D6F4A" w:rsidRDefault="00C1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6D6F4A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Παπαδημητρίου Ν.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4B4B443E" w14:textId="77777777" w:rsidR="0089575D" w:rsidRPr="006D6F4A" w:rsidRDefault="0089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2185D0A6" w14:textId="6F6B6F97" w:rsidR="0089575D" w:rsidRPr="006D6F4A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46" w:type="dxa"/>
            <w:tcBorders>
              <w:right w:val="single" w:sz="18" w:space="0" w:color="000000"/>
            </w:tcBorders>
            <w:vAlign w:val="center"/>
          </w:tcPr>
          <w:p w14:paraId="25A226C8" w14:textId="096B2B5E" w:rsidR="0089575D" w:rsidRPr="006D6F4A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58B67C27" w14:textId="77777777" w:rsidR="0089575D" w:rsidRPr="006D6F4A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6BC5D887" w14:textId="0E5F8A63" w:rsidR="0089575D" w:rsidRPr="006D6F4A" w:rsidRDefault="0089575D" w:rsidP="00E31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365" w:type="dxa"/>
            <w:tcBorders>
              <w:right w:val="single" w:sz="18" w:space="0" w:color="000000"/>
            </w:tcBorders>
            <w:vAlign w:val="center"/>
          </w:tcPr>
          <w:p w14:paraId="2010B69F" w14:textId="024CB124" w:rsidR="0089575D" w:rsidRPr="006D6F4A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3C3AA3BD" w14:textId="77777777" w:rsidR="0089575D" w:rsidRPr="006D6F4A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30A8696B" w14:textId="533455E5" w:rsidR="0089575D" w:rsidRPr="006D6F4A" w:rsidRDefault="0089575D" w:rsidP="00C1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left="188" w:right="189"/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72" w:type="dxa"/>
            <w:tcBorders>
              <w:right w:val="single" w:sz="18" w:space="0" w:color="000000"/>
            </w:tcBorders>
            <w:vAlign w:val="center"/>
          </w:tcPr>
          <w:p w14:paraId="47E10CF4" w14:textId="19D0054B" w:rsidR="0089575D" w:rsidRPr="006D6F4A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8" w:lineRule="auto"/>
              <w:ind w:left="145" w:right="134"/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1FBAD9BD" w14:textId="77777777" w:rsidR="0089575D" w:rsidRPr="006D6F4A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14:paraId="55412184" w14:textId="77777777" w:rsidR="006D6F4A" w:rsidRPr="006D6F4A" w:rsidRDefault="006D6F4A" w:rsidP="006D6F4A">
            <w:pP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6D6F4A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Εργ. Ζωγραφικής</w:t>
            </w:r>
          </w:p>
          <w:p w14:paraId="5E3FED1E" w14:textId="3EAFAE14" w:rsidR="0089575D" w:rsidRPr="006D6F4A" w:rsidRDefault="006D6F4A" w:rsidP="006D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6D6F4A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Α΄ Φοιτ. Εστία</w:t>
            </w:r>
          </w:p>
        </w:tc>
        <w:tc>
          <w:tcPr>
            <w:tcW w:w="1289" w:type="dxa"/>
            <w:tcBorders>
              <w:right w:val="single" w:sz="18" w:space="0" w:color="000000"/>
            </w:tcBorders>
            <w:vAlign w:val="center"/>
          </w:tcPr>
          <w:p w14:paraId="3A87176C" w14:textId="77777777" w:rsidR="006D6F4A" w:rsidRPr="006D6F4A" w:rsidRDefault="006D6F4A" w:rsidP="006D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b/>
                <w:bCs/>
                <w:color w:val="000000" w:themeColor="text1"/>
                <w:sz w:val="16"/>
                <w:szCs w:val="16"/>
              </w:rPr>
            </w:pPr>
            <w:r w:rsidRPr="006D6F4A">
              <w:rPr>
                <w:rFonts w:asciiTheme="majorHAnsi" w:eastAsia="Calibri" w:hAnsiTheme="majorHAnsi" w:cs="Calibri"/>
                <w:b/>
                <w:bCs/>
                <w:color w:val="000000" w:themeColor="text1"/>
                <w:sz w:val="16"/>
                <w:szCs w:val="16"/>
              </w:rPr>
              <w:t>21/09/2023</w:t>
            </w:r>
          </w:p>
          <w:p w14:paraId="55788059" w14:textId="6B9A5CBA" w:rsidR="0089575D" w:rsidRPr="006D6F4A" w:rsidRDefault="006D6F4A" w:rsidP="006D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6D6F4A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19.00-20.00</w:t>
            </w: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0AE0B81E" w14:textId="77777777" w:rsidR="0089575D" w:rsidRPr="006D6F4A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6A040BF2" w14:textId="77777777" w:rsidR="0089575D" w:rsidRPr="006D6F4A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21" w:type="dxa"/>
            <w:tcBorders>
              <w:right w:val="single" w:sz="18" w:space="0" w:color="000000"/>
            </w:tcBorders>
            <w:vAlign w:val="center"/>
          </w:tcPr>
          <w:p w14:paraId="384B33D5" w14:textId="77777777" w:rsidR="0089575D" w:rsidRPr="006D6F4A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</w:tr>
      <w:tr w:rsidR="00362830" w:rsidRPr="00362830" w14:paraId="39516AE7" w14:textId="77777777" w:rsidTr="00E95842">
        <w:trPr>
          <w:trHeight w:val="426"/>
        </w:trPr>
        <w:tc>
          <w:tcPr>
            <w:tcW w:w="353" w:type="dxa"/>
            <w:vAlign w:val="center"/>
          </w:tcPr>
          <w:p w14:paraId="6A23B0E5" w14:textId="4FAA9EAA" w:rsidR="0089575D" w:rsidRPr="00A8475A" w:rsidRDefault="00A8475A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1"/>
              <w:rPr>
                <w:b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b/>
                <w:color w:val="000000" w:themeColor="text1"/>
                <w:sz w:val="14"/>
                <w:szCs w:val="14"/>
                <w:lang w:val="en-US"/>
              </w:rPr>
              <w:t>2</w:t>
            </w:r>
          </w:p>
        </w:tc>
        <w:tc>
          <w:tcPr>
            <w:tcW w:w="1988" w:type="dxa"/>
            <w:vAlign w:val="center"/>
          </w:tcPr>
          <w:p w14:paraId="76463BD9" w14:textId="7B7D1F50" w:rsidR="0089575D" w:rsidRPr="00362830" w:rsidRDefault="00C1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362830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Βιντεοεγκαταστάσεις (ΕΤΕ107)</w:t>
            </w:r>
          </w:p>
        </w:tc>
        <w:tc>
          <w:tcPr>
            <w:tcW w:w="1866" w:type="dxa"/>
            <w:tcBorders>
              <w:right w:val="single" w:sz="18" w:space="0" w:color="000000"/>
            </w:tcBorders>
            <w:vAlign w:val="center"/>
          </w:tcPr>
          <w:p w14:paraId="7F72DAEE" w14:textId="3DCAD682" w:rsidR="0089575D" w:rsidRPr="00362830" w:rsidRDefault="00C1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362830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Πάγκαλος Ο.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7445DA43" w14:textId="77777777" w:rsidR="0089575D" w:rsidRPr="00362830" w:rsidRDefault="0089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36D33BA5" w14:textId="77777777" w:rsidR="0089575D" w:rsidRPr="00362830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46" w:type="dxa"/>
            <w:tcBorders>
              <w:right w:val="single" w:sz="18" w:space="0" w:color="000000"/>
            </w:tcBorders>
            <w:vAlign w:val="center"/>
          </w:tcPr>
          <w:p w14:paraId="60A3F3CB" w14:textId="77777777" w:rsidR="0089575D" w:rsidRPr="00362830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0CCC9E32" w14:textId="77777777" w:rsidR="0089575D" w:rsidRPr="00362830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0DDA9C6" w14:textId="30108535" w:rsidR="0089575D" w:rsidRPr="00362830" w:rsidRDefault="0089575D" w:rsidP="00CF7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12" w:right="99" w:firstLine="170"/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365" w:type="dxa"/>
            <w:tcBorders>
              <w:right w:val="single" w:sz="18" w:space="0" w:color="000000"/>
            </w:tcBorders>
            <w:vAlign w:val="center"/>
          </w:tcPr>
          <w:p w14:paraId="72C6E0F3" w14:textId="76DA2959" w:rsidR="0089575D" w:rsidRPr="00362830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52B0CA2E" w14:textId="77777777" w:rsidR="0089575D" w:rsidRPr="00362830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634922F2" w14:textId="1B967A2F" w:rsidR="0089575D" w:rsidRPr="00362830" w:rsidRDefault="0089575D" w:rsidP="00046BDA">
            <w:pPr>
              <w:spacing w:before="21"/>
              <w:ind w:left="49" w:right="37"/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72" w:type="dxa"/>
            <w:tcBorders>
              <w:right w:val="single" w:sz="18" w:space="0" w:color="000000"/>
            </w:tcBorders>
            <w:vAlign w:val="center"/>
          </w:tcPr>
          <w:p w14:paraId="1A477116" w14:textId="64AEA901" w:rsidR="0089575D" w:rsidRPr="00362830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41CA0CD8" w14:textId="77777777" w:rsidR="0089575D" w:rsidRPr="00362830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14:paraId="230129B6" w14:textId="77777777" w:rsidR="00A811F5" w:rsidRPr="00362830" w:rsidRDefault="00A811F5" w:rsidP="00A811F5">
            <w:pP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362830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Εργ. Ζωγραφικής</w:t>
            </w:r>
          </w:p>
          <w:p w14:paraId="7F5B889E" w14:textId="7EA9F4B1" w:rsidR="0089575D" w:rsidRPr="00362830" w:rsidRDefault="00A811F5" w:rsidP="00A8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362830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Α΄ Φοιτ. Εστία</w:t>
            </w:r>
          </w:p>
        </w:tc>
        <w:tc>
          <w:tcPr>
            <w:tcW w:w="1289" w:type="dxa"/>
            <w:tcBorders>
              <w:right w:val="single" w:sz="18" w:space="0" w:color="000000"/>
            </w:tcBorders>
            <w:vAlign w:val="center"/>
          </w:tcPr>
          <w:p w14:paraId="43A99088" w14:textId="77777777" w:rsidR="00A811F5" w:rsidRPr="00362830" w:rsidRDefault="00A811F5" w:rsidP="00A811F5">
            <w:pPr>
              <w:jc w:val="center"/>
              <w:rPr>
                <w:rFonts w:asciiTheme="majorHAnsi" w:eastAsia="Calibri" w:hAnsiTheme="majorHAnsi" w:cs="Calibri"/>
                <w:b/>
                <w:bCs/>
                <w:color w:val="000000" w:themeColor="text1"/>
                <w:sz w:val="16"/>
                <w:szCs w:val="16"/>
              </w:rPr>
            </w:pPr>
            <w:r w:rsidRPr="00362830">
              <w:rPr>
                <w:rFonts w:asciiTheme="majorHAnsi" w:eastAsia="Calibri" w:hAnsiTheme="majorHAnsi" w:cs="Calibri"/>
                <w:b/>
                <w:bCs/>
                <w:color w:val="000000" w:themeColor="text1"/>
                <w:sz w:val="16"/>
                <w:szCs w:val="16"/>
                <w:lang w:val="en-US"/>
              </w:rPr>
              <w:t>21</w:t>
            </w:r>
            <w:r w:rsidRPr="00362830">
              <w:rPr>
                <w:rFonts w:asciiTheme="majorHAnsi" w:eastAsia="Calibri" w:hAnsiTheme="majorHAnsi" w:cs="Calibri"/>
                <w:b/>
                <w:bCs/>
                <w:color w:val="000000" w:themeColor="text1"/>
                <w:sz w:val="16"/>
                <w:szCs w:val="16"/>
              </w:rPr>
              <w:t>/09/2023</w:t>
            </w:r>
          </w:p>
          <w:p w14:paraId="7595008B" w14:textId="5B1A9210" w:rsidR="0089575D" w:rsidRPr="00362830" w:rsidRDefault="00A811F5" w:rsidP="00A8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362830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  <w:lang w:val="en-US"/>
              </w:rPr>
              <w:t>16:00-19:00</w:t>
            </w: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7042CB1B" w14:textId="77777777" w:rsidR="0089575D" w:rsidRPr="00362830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4D76B954" w14:textId="77777777" w:rsidR="0089575D" w:rsidRPr="00362830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21" w:type="dxa"/>
            <w:tcBorders>
              <w:right w:val="single" w:sz="18" w:space="0" w:color="000000"/>
            </w:tcBorders>
            <w:vAlign w:val="center"/>
          </w:tcPr>
          <w:p w14:paraId="5EB0A25B" w14:textId="77777777" w:rsidR="0089575D" w:rsidRPr="00362830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</w:tr>
      <w:tr w:rsidR="00D7271F" w:rsidRPr="00D7271F" w14:paraId="20D8F886" w14:textId="77777777" w:rsidTr="00E95842">
        <w:trPr>
          <w:trHeight w:val="601"/>
        </w:trPr>
        <w:tc>
          <w:tcPr>
            <w:tcW w:w="353" w:type="dxa"/>
            <w:vAlign w:val="center"/>
          </w:tcPr>
          <w:p w14:paraId="4209E4CB" w14:textId="3279B161" w:rsidR="0089575D" w:rsidRPr="00A8475A" w:rsidRDefault="00A8475A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15"/>
                <w:szCs w:val="15"/>
                <w:lang w:val="en-US"/>
              </w:rPr>
            </w:pPr>
            <w:r>
              <w:rPr>
                <w:b/>
                <w:color w:val="000000" w:themeColor="text1"/>
                <w:sz w:val="15"/>
                <w:szCs w:val="15"/>
                <w:lang w:val="en-US"/>
              </w:rPr>
              <w:t>3</w:t>
            </w:r>
          </w:p>
        </w:tc>
        <w:tc>
          <w:tcPr>
            <w:tcW w:w="1988" w:type="dxa"/>
            <w:vAlign w:val="center"/>
          </w:tcPr>
          <w:p w14:paraId="109B21D5" w14:textId="5D7790CE" w:rsidR="0089575D" w:rsidRPr="00D7271F" w:rsidRDefault="005C4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D7271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Σώμα, Χώρος και Αναπαράσταση</w:t>
            </w:r>
            <w:r w:rsidR="0030742B" w:rsidRPr="00D7271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</w:t>
            </w:r>
            <w:r w:rsidRPr="00D7271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ΕΤΕ</w:t>
            </w:r>
            <w:r w:rsidR="0030742B" w:rsidRPr="00D7271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10</w:t>
            </w:r>
            <w:r w:rsidRPr="00D7271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</w:t>
            </w:r>
            <w:r w:rsidR="0030742B" w:rsidRPr="00D7271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866" w:type="dxa"/>
            <w:tcBorders>
              <w:right w:val="single" w:sz="18" w:space="0" w:color="000000"/>
            </w:tcBorders>
            <w:vAlign w:val="center"/>
          </w:tcPr>
          <w:p w14:paraId="2A6D92F1" w14:textId="552D728D" w:rsidR="0089575D" w:rsidRPr="00D7271F" w:rsidRDefault="00C1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D7271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Λέφα Ν.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48AAE19F" w14:textId="77777777" w:rsidR="0089575D" w:rsidRPr="00D7271F" w:rsidRDefault="0089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5E9E61D5" w14:textId="77777777" w:rsidR="0089575D" w:rsidRPr="00D7271F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46" w:type="dxa"/>
            <w:tcBorders>
              <w:right w:val="single" w:sz="18" w:space="0" w:color="000000"/>
            </w:tcBorders>
            <w:vAlign w:val="center"/>
          </w:tcPr>
          <w:p w14:paraId="7D1C16BF" w14:textId="03ACBD85" w:rsidR="0089575D" w:rsidRPr="00D7271F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39A18C95" w14:textId="77777777" w:rsidR="0089575D" w:rsidRPr="00D7271F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059AF8E3" w14:textId="00170ABE" w:rsidR="0089575D" w:rsidRPr="00D7271F" w:rsidRDefault="0089575D" w:rsidP="00E31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right="99"/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365" w:type="dxa"/>
            <w:tcBorders>
              <w:right w:val="single" w:sz="18" w:space="0" w:color="000000"/>
            </w:tcBorders>
            <w:vAlign w:val="center"/>
          </w:tcPr>
          <w:p w14:paraId="254ADE41" w14:textId="4B90764B" w:rsidR="0089575D" w:rsidRPr="00D7271F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443D2985" w14:textId="77777777" w:rsidR="0089575D" w:rsidRPr="00D7271F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796EBF36" w14:textId="2A96A02A" w:rsidR="0089575D" w:rsidRPr="00D7271F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72" w:type="dxa"/>
            <w:tcBorders>
              <w:right w:val="single" w:sz="18" w:space="0" w:color="000000"/>
            </w:tcBorders>
            <w:vAlign w:val="center"/>
          </w:tcPr>
          <w:p w14:paraId="28AA6A0A" w14:textId="2492B0D5" w:rsidR="0089575D" w:rsidRPr="00D7271F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2CB2B902" w14:textId="77777777" w:rsidR="0089575D" w:rsidRPr="00D7271F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14:paraId="7907B9C4" w14:textId="77777777" w:rsidR="00D7271F" w:rsidRPr="00D7271F" w:rsidRDefault="00D7271F" w:rsidP="00D72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D7271F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Εργαστή</w:t>
            </w:r>
          </w:p>
          <w:p w14:paraId="386E8FB0" w14:textId="77777777" w:rsidR="00D7271F" w:rsidRPr="00D7271F" w:rsidRDefault="00D7271F" w:rsidP="00D72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D7271F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ριο</w:t>
            </w:r>
          </w:p>
          <w:p w14:paraId="048B139B" w14:textId="77777777" w:rsidR="00D7271F" w:rsidRPr="00D7271F" w:rsidRDefault="00D7271F" w:rsidP="00D72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D7271F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Βιντεοαρ</w:t>
            </w:r>
          </w:p>
          <w:p w14:paraId="5F703E1E" w14:textId="667BCB6B" w:rsidR="0089575D" w:rsidRPr="00D7271F" w:rsidRDefault="00D7271F" w:rsidP="00D72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D7271F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τ</w:t>
            </w:r>
          </w:p>
        </w:tc>
        <w:tc>
          <w:tcPr>
            <w:tcW w:w="1289" w:type="dxa"/>
            <w:tcBorders>
              <w:right w:val="single" w:sz="18" w:space="0" w:color="000000"/>
            </w:tcBorders>
            <w:vAlign w:val="center"/>
          </w:tcPr>
          <w:p w14:paraId="77B417D1" w14:textId="51C691DD" w:rsidR="00D7271F" w:rsidRPr="00D7271F" w:rsidRDefault="00D7271F" w:rsidP="00D7271F">
            <w:pPr>
              <w:jc w:val="center"/>
              <w:rPr>
                <w:rFonts w:asciiTheme="majorHAnsi" w:eastAsia="Calibri" w:hAnsiTheme="majorHAnsi" w:cs="Calibri"/>
                <w:b/>
                <w:bCs/>
                <w:color w:val="000000" w:themeColor="text1"/>
                <w:sz w:val="16"/>
                <w:szCs w:val="16"/>
              </w:rPr>
            </w:pPr>
            <w:r w:rsidRPr="00D7271F">
              <w:rPr>
                <w:rFonts w:asciiTheme="majorHAnsi" w:eastAsia="Calibri" w:hAnsiTheme="majorHAnsi" w:cs="Calibri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Pr="00A8475A">
              <w:rPr>
                <w:rFonts w:asciiTheme="majorHAnsi" w:eastAsia="Calibri" w:hAnsiTheme="majorHAnsi" w:cs="Calibri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Pr="00D7271F">
              <w:rPr>
                <w:rFonts w:asciiTheme="majorHAnsi" w:eastAsia="Calibri" w:hAnsiTheme="majorHAnsi" w:cs="Calibri"/>
                <w:b/>
                <w:bCs/>
                <w:color w:val="000000" w:themeColor="text1"/>
                <w:sz w:val="16"/>
                <w:szCs w:val="16"/>
              </w:rPr>
              <w:t>/09/2023</w:t>
            </w:r>
          </w:p>
          <w:p w14:paraId="5302B2BF" w14:textId="77777777" w:rsidR="00D7271F" w:rsidRPr="00D7271F" w:rsidRDefault="00D7271F" w:rsidP="00D7271F">
            <w:pP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D7271F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16:00-19:00</w:t>
            </w:r>
          </w:p>
          <w:p w14:paraId="2990331D" w14:textId="77777777" w:rsidR="00D7271F" w:rsidRPr="00D7271F" w:rsidRDefault="00D7271F" w:rsidP="00D7271F">
            <w:pP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D7271F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Παράδοση</w:t>
            </w:r>
          </w:p>
          <w:p w14:paraId="1C059E54" w14:textId="77777777" w:rsidR="00D7271F" w:rsidRPr="00D7271F" w:rsidRDefault="00D7271F" w:rsidP="00D7271F">
            <w:pP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D7271F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εργασιών</w:t>
            </w:r>
          </w:p>
          <w:p w14:paraId="1E97B83C" w14:textId="77777777" w:rsidR="00D7271F" w:rsidRPr="00D7271F" w:rsidRDefault="00D7271F" w:rsidP="00D7271F">
            <w:pP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D7271F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nora_arch@yah</w:t>
            </w:r>
          </w:p>
          <w:p w14:paraId="2F442DBF" w14:textId="3D83A6B8" w:rsidR="0089575D" w:rsidRPr="00D7271F" w:rsidRDefault="00D7271F" w:rsidP="00D7271F">
            <w:pP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D7271F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oo.gr</w:t>
            </w: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659BC70F" w14:textId="77777777" w:rsidR="0089575D" w:rsidRPr="00D7271F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24308004" w14:textId="77777777" w:rsidR="0089575D" w:rsidRPr="00D7271F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21" w:type="dxa"/>
            <w:tcBorders>
              <w:right w:val="single" w:sz="18" w:space="0" w:color="000000"/>
            </w:tcBorders>
            <w:vAlign w:val="center"/>
          </w:tcPr>
          <w:p w14:paraId="73ABCCB4" w14:textId="77777777" w:rsidR="0089575D" w:rsidRPr="00D7271F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</w:tr>
      <w:tr w:rsidR="003A4238" w:rsidRPr="003A4238" w14:paraId="16254DCD" w14:textId="77777777" w:rsidTr="00E95842">
        <w:trPr>
          <w:trHeight w:val="647"/>
        </w:trPr>
        <w:tc>
          <w:tcPr>
            <w:tcW w:w="353" w:type="dxa"/>
            <w:vAlign w:val="center"/>
          </w:tcPr>
          <w:p w14:paraId="56EA1B83" w14:textId="096CE94A" w:rsidR="0089575D" w:rsidRPr="00A8475A" w:rsidRDefault="00A8475A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b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b/>
                <w:color w:val="000000" w:themeColor="text1"/>
                <w:sz w:val="14"/>
                <w:szCs w:val="14"/>
                <w:lang w:val="en-US"/>
              </w:rPr>
              <w:t>4</w:t>
            </w:r>
          </w:p>
        </w:tc>
        <w:tc>
          <w:tcPr>
            <w:tcW w:w="1988" w:type="dxa"/>
            <w:vAlign w:val="center"/>
          </w:tcPr>
          <w:p w14:paraId="7FC4FCD2" w14:textId="4FFAD2FC" w:rsidR="0089575D" w:rsidRPr="003A4238" w:rsidRDefault="005C4596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3A423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Φωτογραφία: σύγχρονες πρακτικές και θεωρίες της φωτογραφίας</w:t>
            </w:r>
            <w:r w:rsidR="0030742B" w:rsidRPr="003A423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</w:t>
            </w:r>
            <w:r w:rsidRPr="003A423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ΕΤΕ</w:t>
            </w:r>
            <w:r w:rsidR="0030742B" w:rsidRPr="003A423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</w:t>
            </w:r>
            <w:r w:rsidRPr="003A423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14</w:t>
            </w:r>
            <w:r w:rsidR="0030742B" w:rsidRPr="003A423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866" w:type="dxa"/>
            <w:tcBorders>
              <w:right w:val="single" w:sz="18" w:space="0" w:color="000000"/>
            </w:tcBorders>
            <w:vAlign w:val="center"/>
          </w:tcPr>
          <w:p w14:paraId="43240265" w14:textId="1EAEA5B5" w:rsidR="0089575D" w:rsidRPr="003A4238" w:rsidRDefault="00E31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3A423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Παπαδοπούλου Ε.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577CAB24" w14:textId="77777777" w:rsidR="0089575D" w:rsidRPr="003A4238" w:rsidRDefault="0089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64BE64BC" w14:textId="77777777" w:rsidR="0089575D" w:rsidRPr="003A4238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5" w:lineRule="auto"/>
              <w:ind w:left="49" w:right="40"/>
              <w:jc w:val="center"/>
              <w:rPr>
                <w:rFonts w:asciiTheme="majorHAnsi" w:eastAsia="Calibri" w:hAnsiTheme="majorHAnsi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46" w:type="dxa"/>
            <w:tcBorders>
              <w:right w:val="single" w:sz="18" w:space="0" w:color="000000"/>
            </w:tcBorders>
            <w:vAlign w:val="center"/>
          </w:tcPr>
          <w:p w14:paraId="772B6645" w14:textId="77777777" w:rsidR="0089575D" w:rsidRPr="003A4238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380" w:right="341"/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56FF6D6F" w14:textId="77777777" w:rsidR="0089575D" w:rsidRPr="003A4238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0162BA5" w14:textId="77777777" w:rsidR="0089575D" w:rsidRPr="003A4238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365" w:type="dxa"/>
            <w:tcBorders>
              <w:right w:val="single" w:sz="18" w:space="0" w:color="000000"/>
            </w:tcBorders>
            <w:vAlign w:val="center"/>
          </w:tcPr>
          <w:p w14:paraId="0D951723" w14:textId="77777777" w:rsidR="0089575D" w:rsidRPr="003A4238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2BA5440D" w14:textId="77777777" w:rsidR="0089575D" w:rsidRPr="003A4238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7E30723F" w14:textId="77777777" w:rsidR="0089575D" w:rsidRPr="003A4238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72" w:type="dxa"/>
            <w:tcBorders>
              <w:right w:val="single" w:sz="18" w:space="0" w:color="000000"/>
            </w:tcBorders>
            <w:vAlign w:val="center"/>
          </w:tcPr>
          <w:p w14:paraId="239BDEB0" w14:textId="77777777" w:rsidR="0089575D" w:rsidRPr="003A4238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2DBACCE5" w14:textId="77777777" w:rsidR="0089575D" w:rsidRPr="003A4238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14:paraId="7253478D" w14:textId="77777777" w:rsidR="0089575D" w:rsidRPr="003A4238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289" w:type="dxa"/>
            <w:tcBorders>
              <w:right w:val="single" w:sz="18" w:space="0" w:color="000000"/>
            </w:tcBorders>
            <w:vAlign w:val="center"/>
          </w:tcPr>
          <w:p w14:paraId="7FECEEAB" w14:textId="77777777" w:rsidR="0089575D" w:rsidRPr="003A4238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3F8D1F77" w14:textId="77777777" w:rsidR="0089575D" w:rsidRPr="003A4238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3994B193" w14:textId="46113DEA" w:rsidR="0089575D" w:rsidRPr="003A4238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21" w:type="dxa"/>
            <w:tcBorders>
              <w:right w:val="single" w:sz="18" w:space="0" w:color="000000"/>
            </w:tcBorders>
            <w:vAlign w:val="center"/>
          </w:tcPr>
          <w:p w14:paraId="2A0374D1" w14:textId="5C1FB050" w:rsidR="003A4238" w:rsidRPr="009934B7" w:rsidRDefault="003A4238" w:rsidP="003A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b/>
                <w:bCs/>
                <w:color w:val="000000" w:themeColor="text1"/>
                <w:sz w:val="16"/>
                <w:szCs w:val="16"/>
              </w:rPr>
            </w:pPr>
            <w:r w:rsidRPr="009934B7">
              <w:rPr>
                <w:rFonts w:asciiTheme="majorHAnsi" w:eastAsia="Calibri" w:hAnsiTheme="majorHAnsi" w:cs="Calibri"/>
                <w:b/>
                <w:bCs/>
                <w:color w:val="000000" w:themeColor="text1"/>
                <w:sz w:val="16"/>
                <w:szCs w:val="16"/>
              </w:rPr>
              <w:t>22/09/2023</w:t>
            </w:r>
          </w:p>
          <w:p w14:paraId="322303F7" w14:textId="552FE8D1" w:rsidR="003A4238" w:rsidRPr="003A4238" w:rsidRDefault="003A4238" w:rsidP="003A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3A4238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Παράδοση εργασιών</w:t>
            </w:r>
          </w:p>
          <w:p w14:paraId="2E51E0AE" w14:textId="045BEA15" w:rsidR="0089575D" w:rsidRPr="003A4238" w:rsidRDefault="003A4238" w:rsidP="003A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3A4238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epapad@uoi.gr</w:t>
            </w:r>
          </w:p>
        </w:tc>
      </w:tr>
      <w:tr w:rsidR="00612B0C" w:rsidRPr="00230F1E" w14:paraId="25AFA1AD" w14:textId="77777777" w:rsidTr="00E95842">
        <w:trPr>
          <w:trHeight w:val="647"/>
        </w:trPr>
        <w:tc>
          <w:tcPr>
            <w:tcW w:w="353" w:type="dxa"/>
            <w:vAlign w:val="center"/>
          </w:tcPr>
          <w:p w14:paraId="1F808966" w14:textId="2328983B" w:rsidR="00612B0C" w:rsidRPr="00A8475A" w:rsidRDefault="00A8475A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b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988" w:type="dxa"/>
            <w:vAlign w:val="center"/>
          </w:tcPr>
          <w:p w14:paraId="2123C415" w14:textId="2A97131C" w:rsidR="00612B0C" w:rsidRPr="00230F1E" w:rsidRDefault="00612B0C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Ιδέα και πρακτική του σχεδίου (ΕΤΕ 115)</w:t>
            </w:r>
            <w:r w:rsidR="00741914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866" w:type="dxa"/>
            <w:tcBorders>
              <w:right w:val="single" w:sz="18" w:space="0" w:color="000000"/>
            </w:tcBorders>
            <w:vAlign w:val="center"/>
          </w:tcPr>
          <w:p w14:paraId="74260BAE" w14:textId="7063421A" w:rsidR="00612B0C" w:rsidRPr="00230F1E" w:rsidRDefault="00612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Παπαμιχαλόπουλος Κ.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729AF8EF" w14:textId="77777777" w:rsidR="00612B0C" w:rsidRPr="00230F1E" w:rsidRDefault="00612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3E4CEA3A" w14:textId="3BB0586F" w:rsidR="00612B0C" w:rsidRPr="00230F1E" w:rsidRDefault="00612B0C" w:rsidP="00612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5" w:lineRule="auto"/>
              <w:ind w:left="49" w:right="40"/>
              <w:jc w:val="center"/>
              <w:rPr>
                <w:rFonts w:asciiTheme="majorHAnsi" w:eastAsia="Calibri" w:hAnsiTheme="majorHAnsi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46" w:type="dxa"/>
            <w:tcBorders>
              <w:right w:val="single" w:sz="18" w:space="0" w:color="000000"/>
            </w:tcBorders>
            <w:vAlign w:val="center"/>
          </w:tcPr>
          <w:p w14:paraId="27C28139" w14:textId="14EF4ED7" w:rsidR="00612B0C" w:rsidRPr="00230F1E" w:rsidRDefault="00612B0C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380" w:right="341"/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6BE42C7D" w14:textId="77777777" w:rsidR="00612B0C" w:rsidRPr="00230F1E" w:rsidRDefault="00612B0C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BBE8386" w14:textId="77777777" w:rsidR="00741914" w:rsidRPr="00230F1E" w:rsidRDefault="00741914" w:rsidP="00741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Εργ. Ζωγραφικής</w:t>
            </w:r>
          </w:p>
          <w:p w14:paraId="2B8BADE0" w14:textId="16C88320" w:rsidR="00612B0C" w:rsidRPr="00230F1E" w:rsidRDefault="00741914" w:rsidP="00741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Α΄ Φοιτ. Εστία</w:t>
            </w:r>
          </w:p>
        </w:tc>
        <w:tc>
          <w:tcPr>
            <w:tcW w:w="1365" w:type="dxa"/>
            <w:tcBorders>
              <w:right w:val="single" w:sz="18" w:space="0" w:color="000000"/>
            </w:tcBorders>
            <w:vAlign w:val="center"/>
          </w:tcPr>
          <w:p w14:paraId="6B79EDC3" w14:textId="68B1B5F4" w:rsidR="003A4238" w:rsidRPr="003A4238" w:rsidRDefault="003A4238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3A4238">
              <w:rPr>
                <w:rFonts w:asciiTheme="majorHAnsi" w:eastAsia="Calibri" w:hAnsiTheme="majorHAnsi" w:cs="Calibri"/>
                <w:b/>
                <w:bCs/>
                <w:color w:val="000000" w:themeColor="text1"/>
                <w:sz w:val="16"/>
                <w:szCs w:val="16"/>
                <w:lang w:val="en-US"/>
              </w:rPr>
              <w:t>19/09/2023</w:t>
            </w:r>
          </w:p>
          <w:p w14:paraId="289A2499" w14:textId="6BE5D71A" w:rsidR="00612B0C" w:rsidRPr="00230F1E" w:rsidRDefault="00741914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11.00 – 13.00</w:t>
            </w: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3C7ABA3A" w14:textId="77777777" w:rsidR="00612B0C" w:rsidRPr="00230F1E" w:rsidRDefault="00612B0C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4B472932" w14:textId="77777777" w:rsidR="00612B0C" w:rsidRPr="00230F1E" w:rsidRDefault="00612B0C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72" w:type="dxa"/>
            <w:tcBorders>
              <w:right w:val="single" w:sz="18" w:space="0" w:color="000000"/>
            </w:tcBorders>
            <w:vAlign w:val="center"/>
          </w:tcPr>
          <w:p w14:paraId="0404531C" w14:textId="77777777" w:rsidR="00612B0C" w:rsidRPr="00230F1E" w:rsidRDefault="00612B0C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34F51AE3" w14:textId="77777777" w:rsidR="00612B0C" w:rsidRPr="00230F1E" w:rsidRDefault="00612B0C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14:paraId="3A153568" w14:textId="77777777" w:rsidR="00612B0C" w:rsidRPr="00230F1E" w:rsidRDefault="00612B0C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289" w:type="dxa"/>
            <w:tcBorders>
              <w:right w:val="single" w:sz="18" w:space="0" w:color="000000"/>
            </w:tcBorders>
            <w:vAlign w:val="center"/>
          </w:tcPr>
          <w:p w14:paraId="5AAEA06F" w14:textId="77777777" w:rsidR="00612B0C" w:rsidRPr="00230F1E" w:rsidRDefault="00612B0C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784DB15D" w14:textId="77777777" w:rsidR="00612B0C" w:rsidRPr="00230F1E" w:rsidRDefault="00612B0C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579A4454" w14:textId="77777777" w:rsidR="00612B0C" w:rsidRPr="00230F1E" w:rsidRDefault="00612B0C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21" w:type="dxa"/>
            <w:tcBorders>
              <w:right w:val="single" w:sz="18" w:space="0" w:color="000000"/>
            </w:tcBorders>
            <w:vAlign w:val="center"/>
          </w:tcPr>
          <w:p w14:paraId="543C3AFB" w14:textId="77777777" w:rsidR="00612B0C" w:rsidRPr="00230F1E" w:rsidRDefault="00612B0C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</w:tr>
      <w:tr w:rsidR="00612B0C" w:rsidRPr="00230F1E" w14:paraId="6C57A437" w14:textId="77777777" w:rsidTr="00E95842">
        <w:trPr>
          <w:trHeight w:val="647"/>
        </w:trPr>
        <w:tc>
          <w:tcPr>
            <w:tcW w:w="353" w:type="dxa"/>
            <w:vAlign w:val="center"/>
          </w:tcPr>
          <w:p w14:paraId="54E13708" w14:textId="235A9AEE" w:rsidR="00612B0C" w:rsidRPr="00A8475A" w:rsidRDefault="00A8475A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b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b/>
                <w:color w:val="000000" w:themeColor="text1"/>
                <w:sz w:val="14"/>
                <w:szCs w:val="14"/>
                <w:lang w:val="en-US"/>
              </w:rPr>
              <w:t>6</w:t>
            </w:r>
          </w:p>
        </w:tc>
        <w:tc>
          <w:tcPr>
            <w:tcW w:w="1988" w:type="dxa"/>
            <w:vAlign w:val="center"/>
          </w:tcPr>
          <w:p w14:paraId="5F091156" w14:textId="16DAD50F" w:rsidR="00612B0C" w:rsidRPr="00230F1E" w:rsidRDefault="00612B0C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Η Γλυπτική και ο Δημόσιος χώρος</w:t>
            </w:r>
            <w:r w:rsidR="00D71F2B"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(ΕΤΕ 116)</w:t>
            </w:r>
          </w:p>
        </w:tc>
        <w:tc>
          <w:tcPr>
            <w:tcW w:w="1866" w:type="dxa"/>
            <w:tcBorders>
              <w:right w:val="single" w:sz="18" w:space="0" w:color="000000"/>
            </w:tcBorders>
            <w:vAlign w:val="center"/>
          </w:tcPr>
          <w:p w14:paraId="79EAEB80" w14:textId="55FF2E6D" w:rsidR="00612B0C" w:rsidRPr="00230F1E" w:rsidRDefault="00612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230F1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Κόκκαλης Ι.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445996D8" w14:textId="77777777" w:rsidR="00612B0C" w:rsidRPr="00230F1E" w:rsidRDefault="00612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3BFCB45C" w14:textId="4D0CD910" w:rsidR="00612B0C" w:rsidRPr="00230F1E" w:rsidRDefault="00612B0C" w:rsidP="00612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46" w:type="dxa"/>
            <w:tcBorders>
              <w:right w:val="single" w:sz="18" w:space="0" w:color="000000"/>
            </w:tcBorders>
            <w:vAlign w:val="center"/>
          </w:tcPr>
          <w:p w14:paraId="68A009BB" w14:textId="77777777" w:rsidR="00612B0C" w:rsidRPr="00230F1E" w:rsidRDefault="00612B0C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380" w:right="341"/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5EA242BE" w14:textId="77777777" w:rsidR="00612B0C" w:rsidRPr="00230F1E" w:rsidRDefault="00612B0C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1E75DE0" w14:textId="77777777" w:rsidR="00612B0C" w:rsidRPr="00230F1E" w:rsidRDefault="00612B0C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365" w:type="dxa"/>
            <w:tcBorders>
              <w:right w:val="single" w:sz="18" w:space="0" w:color="000000"/>
            </w:tcBorders>
            <w:vAlign w:val="center"/>
          </w:tcPr>
          <w:p w14:paraId="74090E99" w14:textId="77777777" w:rsidR="00612B0C" w:rsidRPr="00230F1E" w:rsidRDefault="00612B0C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1A81F494" w14:textId="77777777" w:rsidR="00612B0C" w:rsidRPr="00230F1E" w:rsidRDefault="00612B0C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35FCA66D" w14:textId="77777777" w:rsidR="003A4238" w:rsidRPr="003A4238" w:rsidRDefault="003A4238" w:rsidP="003A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3A4238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Εργαστήριο</w:t>
            </w:r>
          </w:p>
          <w:p w14:paraId="069081F3" w14:textId="38898485" w:rsidR="00612B0C" w:rsidRPr="00230F1E" w:rsidRDefault="003A4238" w:rsidP="003A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3A4238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Γλυπτικής</w:t>
            </w:r>
          </w:p>
        </w:tc>
        <w:tc>
          <w:tcPr>
            <w:tcW w:w="1072" w:type="dxa"/>
            <w:tcBorders>
              <w:right w:val="single" w:sz="18" w:space="0" w:color="000000"/>
            </w:tcBorders>
            <w:vAlign w:val="center"/>
          </w:tcPr>
          <w:p w14:paraId="30C51F68" w14:textId="13E2BC85" w:rsidR="003A4238" w:rsidRPr="003A4238" w:rsidRDefault="003A4238" w:rsidP="003A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3A4238">
              <w:rPr>
                <w:rFonts w:asciiTheme="majorHAnsi" w:eastAsia="Calibri" w:hAnsiTheme="majorHAnsi" w:cs="Calibri"/>
                <w:b/>
                <w:bCs/>
                <w:color w:val="000000" w:themeColor="text1"/>
                <w:sz w:val="16"/>
                <w:szCs w:val="16"/>
              </w:rPr>
              <w:t>20/</w:t>
            </w:r>
            <w:r>
              <w:rPr>
                <w:rFonts w:asciiTheme="majorHAnsi" w:eastAsia="Calibri" w:hAnsiTheme="majorHAnsi" w:cs="Calibr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  <w:r w:rsidRPr="003A4238">
              <w:rPr>
                <w:rFonts w:asciiTheme="majorHAnsi" w:eastAsia="Calibri" w:hAnsiTheme="majorHAnsi" w:cs="Calibri"/>
                <w:b/>
                <w:bCs/>
                <w:color w:val="000000" w:themeColor="text1"/>
                <w:sz w:val="16"/>
                <w:szCs w:val="16"/>
              </w:rPr>
              <w:t>9</w:t>
            </w:r>
            <w:r w:rsidRPr="003A4238">
              <w:rPr>
                <w:rFonts w:asciiTheme="majorHAnsi" w:eastAsia="Calibri" w:hAnsiTheme="majorHAnsi" w:cs="Calibri"/>
                <w:b/>
                <w:bCs/>
                <w:color w:val="000000" w:themeColor="text1"/>
                <w:sz w:val="16"/>
                <w:szCs w:val="16"/>
                <w:lang w:val="en-US"/>
              </w:rPr>
              <w:t>/2023</w:t>
            </w:r>
          </w:p>
          <w:p w14:paraId="70D5F2E2" w14:textId="15529CAB" w:rsidR="00612B0C" w:rsidRPr="00230F1E" w:rsidRDefault="003A4238" w:rsidP="003A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3A4238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9:00-12:00</w:t>
            </w: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5AD3BD5D" w14:textId="77777777" w:rsidR="00612B0C" w:rsidRPr="00230F1E" w:rsidRDefault="00612B0C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14:paraId="08147CF8" w14:textId="77777777" w:rsidR="00612B0C" w:rsidRPr="00230F1E" w:rsidRDefault="00612B0C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289" w:type="dxa"/>
            <w:tcBorders>
              <w:right w:val="single" w:sz="18" w:space="0" w:color="000000"/>
            </w:tcBorders>
            <w:vAlign w:val="center"/>
          </w:tcPr>
          <w:p w14:paraId="150AE3F4" w14:textId="77777777" w:rsidR="00612B0C" w:rsidRPr="00230F1E" w:rsidRDefault="00612B0C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5DD7C169" w14:textId="77777777" w:rsidR="00612B0C" w:rsidRPr="00230F1E" w:rsidRDefault="00612B0C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3923B4B5" w14:textId="77777777" w:rsidR="00612B0C" w:rsidRPr="00230F1E" w:rsidRDefault="00612B0C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21" w:type="dxa"/>
            <w:tcBorders>
              <w:right w:val="single" w:sz="18" w:space="0" w:color="000000"/>
            </w:tcBorders>
            <w:vAlign w:val="center"/>
          </w:tcPr>
          <w:p w14:paraId="29D85C3F" w14:textId="77777777" w:rsidR="00612B0C" w:rsidRPr="00230F1E" w:rsidRDefault="00612B0C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</w:tr>
      <w:tr w:rsidR="00E95842" w:rsidRPr="00E95842" w14:paraId="4536624E" w14:textId="77777777" w:rsidTr="00E95842">
        <w:trPr>
          <w:trHeight w:val="647"/>
        </w:trPr>
        <w:tc>
          <w:tcPr>
            <w:tcW w:w="353" w:type="dxa"/>
            <w:vAlign w:val="center"/>
          </w:tcPr>
          <w:p w14:paraId="666DE3D9" w14:textId="37F7BE3F" w:rsidR="00D71F2B" w:rsidRPr="00A8475A" w:rsidRDefault="00A8475A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b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b/>
                <w:color w:val="000000" w:themeColor="text1"/>
                <w:sz w:val="14"/>
                <w:szCs w:val="14"/>
                <w:lang w:val="en-US"/>
              </w:rPr>
              <w:t>7</w:t>
            </w:r>
          </w:p>
        </w:tc>
        <w:tc>
          <w:tcPr>
            <w:tcW w:w="1988" w:type="dxa"/>
            <w:vAlign w:val="center"/>
          </w:tcPr>
          <w:p w14:paraId="20CAF8D1" w14:textId="51C06CAF" w:rsidR="00D71F2B" w:rsidRPr="00E95842" w:rsidRDefault="00D71F2B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E95842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Αισθητική (ΕΤΕ 117)</w:t>
            </w:r>
          </w:p>
        </w:tc>
        <w:tc>
          <w:tcPr>
            <w:tcW w:w="1866" w:type="dxa"/>
            <w:tcBorders>
              <w:right w:val="single" w:sz="18" w:space="0" w:color="000000"/>
            </w:tcBorders>
            <w:vAlign w:val="center"/>
          </w:tcPr>
          <w:p w14:paraId="25B81C81" w14:textId="7993353C" w:rsidR="00D71F2B" w:rsidRPr="00E95842" w:rsidRDefault="00D71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E95842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Παπανδρεοπούλου Α.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232A4BA5" w14:textId="77777777" w:rsidR="00D71F2B" w:rsidRPr="00E95842" w:rsidRDefault="00D71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28A4B70F" w14:textId="64824124" w:rsidR="00D71F2B" w:rsidRPr="00E95842" w:rsidRDefault="00E95842" w:rsidP="00612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E95842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260</w:t>
            </w:r>
          </w:p>
        </w:tc>
        <w:tc>
          <w:tcPr>
            <w:tcW w:w="1746" w:type="dxa"/>
            <w:tcBorders>
              <w:right w:val="single" w:sz="18" w:space="0" w:color="000000"/>
            </w:tcBorders>
            <w:vAlign w:val="center"/>
          </w:tcPr>
          <w:p w14:paraId="42F05346" w14:textId="77777777" w:rsidR="00E95842" w:rsidRPr="00E95842" w:rsidRDefault="00E95842" w:rsidP="00E95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380" w:right="341"/>
              <w:jc w:val="center"/>
              <w:rPr>
                <w:rFonts w:asciiTheme="majorHAnsi" w:eastAsia="Calibri" w:hAnsiTheme="majorHAnsi" w:cs="Calibri"/>
                <w:b/>
                <w:bCs/>
                <w:color w:val="000000" w:themeColor="text1"/>
                <w:sz w:val="16"/>
                <w:szCs w:val="16"/>
              </w:rPr>
            </w:pPr>
            <w:r w:rsidRPr="00E95842">
              <w:rPr>
                <w:rFonts w:asciiTheme="majorHAnsi" w:eastAsia="Calibri" w:hAnsiTheme="majorHAnsi" w:cs="Calibri"/>
                <w:b/>
                <w:bCs/>
                <w:color w:val="000000" w:themeColor="text1"/>
                <w:sz w:val="16"/>
                <w:szCs w:val="16"/>
              </w:rPr>
              <w:t>25/9/2023</w:t>
            </w:r>
          </w:p>
          <w:p w14:paraId="520F842E" w14:textId="59B0BEDC" w:rsidR="00D71F2B" w:rsidRPr="00E95842" w:rsidRDefault="00E95842" w:rsidP="00E95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380" w:right="341"/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  <w:lang w:val="en-US"/>
              </w:rPr>
              <w:t xml:space="preserve">18.00 </w:t>
            </w:r>
            <w:r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–</w:t>
            </w:r>
            <w:r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  <w:lang w:val="en-US"/>
              </w:rPr>
              <w:t xml:space="preserve"> 21.00</w:t>
            </w: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384EA85C" w14:textId="77777777" w:rsidR="00D71F2B" w:rsidRPr="00E95842" w:rsidRDefault="00D71F2B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C9DAE7C" w14:textId="0CB23485" w:rsidR="00D71F2B" w:rsidRPr="00E95842" w:rsidRDefault="00D71F2B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365" w:type="dxa"/>
            <w:tcBorders>
              <w:right w:val="single" w:sz="18" w:space="0" w:color="000000"/>
            </w:tcBorders>
            <w:vAlign w:val="center"/>
          </w:tcPr>
          <w:p w14:paraId="083B9574" w14:textId="773D7B5A" w:rsidR="00D71F2B" w:rsidRPr="00E95842" w:rsidRDefault="00D71F2B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70E144C6" w14:textId="77777777" w:rsidR="00D71F2B" w:rsidRPr="00E95842" w:rsidRDefault="00D71F2B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0D1864A2" w14:textId="77777777" w:rsidR="00D71F2B" w:rsidRPr="00E95842" w:rsidRDefault="00D71F2B" w:rsidP="00612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72" w:type="dxa"/>
            <w:tcBorders>
              <w:right w:val="single" w:sz="18" w:space="0" w:color="000000"/>
            </w:tcBorders>
            <w:vAlign w:val="center"/>
          </w:tcPr>
          <w:p w14:paraId="7BD94256" w14:textId="77777777" w:rsidR="00D71F2B" w:rsidRPr="00E95842" w:rsidRDefault="00D71F2B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58D2D2E1" w14:textId="77777777" w:rsidR="00D71F2B" w:rsidRPr="00E95842" w:rsidRDefault="00D71F2B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14:paraId="2AF0E279" w14:textId="77777777" w:rsidR="00D71F2B" w:rsidRPr="00E95842" w:rsidRDefault="00D71F2B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289" w:type="dxa"/>
            <w:tcBorders>
              <w:right w:val="single" w:sz="18" w:space="0" w:color="000000"/>
            </w:tcBorders>
            <w:vAlign w:val="center"/>
          </w:tcPr>
          <w:p w14:paraId="762D0289" w14:textId="77777777" w:rsidR="00D71F2B" w:rsidRPr="00E95842" w:rsidRDefault="00D71F2B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37C74605" w14:textId="77777777" w:rsidR="00D71F2B" w:rsidRPr="00E95842" w:rsidRDefault="00D71F2B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72D5F838" w14:textId="77777777" w:rsidR="00D71F2B" w:rsidRPr="00E95842" w:rsidRDefault="00D71F2B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21" w:type="dxa"/>
            <w:tcBorders>
              <w:right w:val="single" w:sz="18" w:space="0" w:color="000000"/>
            </w:tcBorders>
            <w:vAlign w:val="center"/>
          </w:tcPr>
          <w:p w14:paraId="15A06459" w14:textId="77777777" w:rsidR="00D71F2B" w:rsidRPr="00E95842" w:rsidRDefault="00D71F2B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</w:tr>
      <w:tr w:rsidR="009934B7" w:rsidRPr="009934B7" w14:paraId="66EF68E1" w14:textId="77777777" w:rsidTr="00E95842">
        <w:trPr>
          <w:trHeight w:val="647"/>
        </w:trPr>
        <w:tc>
          <w:tcPr>
            <w:tcW w:w="353" w:type="dxa"/>
            <w:vAlign w:val="center"/>
          </w:tcPr>
          <w:p w14:paraId="6805E24B" w14:textId="588409B8" w:rsidR="00F36289" w:rsidRPr="00A8475A" w:rsidRDefault="00A8475A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b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b/>
                <w:color w:val="000000" w:themeColor="text1"/>
                <w:sz w:val="14"/>
                <w:szCs w:val="14"/>
                <w:lang w:val="en-US"/>
              </w:rPr>
              <w:t>8</w:t>
            </w:r>
          </w:p>
        </w:tc>
        <w:tc>
          <w:tcPr>
            <w:tcW w:w="1988" w:type="dxa"/>
            <w:vAlign w:val="center"/>
          </w:tcPr>
          <w:p w14:paraId="44C74730" w14:textId="48965F09" w:rsidR="00F36289" w:rsidRPr="009934B7" w:rsidRDefault="00F36289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9934B7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Σεμινάριο 2</w:t>
            </w:r>
          </w:p>
        </w:tc>
        <w:tc>
          <w:tcPr>
            <w:tcW w:w="1866" w:type="dxa"/>
            <w:tcBorders>
              <w:right w:val="single" w:sz="18" w:space="0" w:color="000000"/>
            </w:tcBorders>
            <w:vAlign w:val="center"/>
          </w:tcPr>
          <w:p w14:paraId="2C02E484" w14:textId="0AB333E2" w:rsidR="00F36289" w:rsidRPr="009934B7" w:rsidRDefault="00F36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9934B7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Μπασάνος Κ.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06055AE6" w14:textId="77777777" w:rsidR="00F36289" w:rsidRPr="009934B7" w:rsidRDefault="00F36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167CCCD9" w14:textId="77777777" w:rsidR="00F36289" w:rsidRPr="009934B7" w:rsidRDefault="00F36289" w:rsidP="00612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46" w:type="dxa"/>
            <w:tcBorders>
              <w:right w:val="single" w:sz="18" w:space="0" w:color="000000"/>
            </w:tcBorders>
            <w:vAlign w:val="center"/>
          </w:tcPr>
          <w:p w14:paraId="4CCB6983" w14:textId="77777777" w:rsidR="00F36289" w:rsidRPr="009934B7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380" w:right="341"/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329BA7C6" w14:textId="77777777" w:rsidR="00F36289" w:rsidRPr="009934B7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88020F6" w14:textId="77777777" w:rsidR="00F36289" w:rsidRPr="009934B7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365" w:type="dxa"/>
            <w:tcBorders>
              <w:right w:val="single" w:sz="18" w:space="0" w:color="000000"/>
            </w:tcBorders>
            <w:vAlign w:val="center"/>
          </w:tcPr>
          <w:p w14:paraId="067D4288" w14:textId="77777777" w:rsidR="00F36289" w:rsidRPr="009934B7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0E6E019F" w14:textId="77777777" w:rsidR="00F36289" w:rsidRPr="009934B7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2D40FCAA" w14:textId="77777777" w:rsidR="00F36289" w:rsidRPr="009934B7" w:rsidRDefault="00F36289" w:rsidP="00612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72" w:type="dxa"/>
            <w:tcBorders>
              <w:right w:val="single" w:sz="18" w:space="0" w:color="000000"/>
            </w:tcBorders>
            <w:vAlign w:val="center"/>
          </w:tcPr>
          <w:p w14:paraId="71D4CD5A" w14:textId="360E632A" w:rsidR="009934B7" w:rsidRPr="009934B7" w:rsidRDefault="009934B7" w:rsidP="00993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b/>
                <w:bCs/>
                <w:color w:val="000000" w:themeColor="text1"/>
                <w:sz w:val="16"/>
                <w:szCs w:val="16"/>
              </w:rPr>
            </w:pPr>
            <w:r w:rsidRPr="00A811F5">
              <w:rPr>
                <w:rFonts w:asciiTheme="majorHAnsi" w:eastAsia="Calibri" w:hAnsiTheme="majorHAnsi" w:cs="Calibri"/>
                <w:b/>
                <w:bCs/>
                <w:color w:val="000000" w:themeColor="text1"/>
                <w:sz w:val="16"/>
                <w:szCs w:val="16"/>
              </w:rPr>
              <w:t>13</w:t>
            </w:r>
            <w:r w:rsidRPr="009934B7">
              <w:rPr>
                <w:rFonts w:asciiTheme="majorHAnsi" w:eastAsia="Calibri" w:hAnsiTheme="majorHAnsi" w:cs="Calibri"/>
                <w:b/>
                <w:bCs/>
                <w:color w:val="000000" w:themeColor="text1"/>
                <w:sz w:val="16"/>
                <w:szCs w:val="16"/>
              </w:rPr>
              <w:t>/09/2023</w:t>
            </w:r>
          </w:p>
          <w:p w14:paraId="0BD6E9D6" w14:textId="77777777" w:rsidR="009934B7" w:rsidRPr="009934B7" w:rsidRDefault="009934B7" w:rsidP="00993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9934B7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Παράδοση εργασιών</w:t>
            </w:r>
          </w:p>
          <w:p w14:paraId="3129DFAC" w14:textId="463C516D" w:rsidR="00F36289" w:rsidRPr="009934B7" w:rsidRDefault="009934B7" w:rsidP="00993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proofErr w:type="spellStart"/>
            <w:r w:rsidRPr="009934B7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  <w:lang w:val="en-US"/>
              </w:rPr>
              <w:t>bassanos</w:t>
            </w:r>
            <w:proofErr w:type="spellEnd"/>
            <w:r w:rsidRPr="009934B7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@uoi.gr</w:t>
            </w: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2E76A220" w14:textId="77777777" w:rsidR="00F36289" w:rsidRPr="009934B7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14:paraId="18367AE5" w14:textId="77777777" w:rsidR="00F36289" w:rsidRPr="009934B7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289" w:type="dxa"/>
            <w:tcBorders>
              <w:right w:val="single" w:sz="18" w:space="0" w:color="000000"/>
            </w:tcBorders>
            <w:vAlign w:val="center"/>
          </w:tcPr>
          <w:p w14:paraId="7D1571CA" w14:textId="77777777" w:rsidR="00F36289" w:rsidRPr="009934B7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3ABB40FA" w14:textId="77777777" w:rsidR="00F36289" w:rsidRPr="009934B7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3CB8948E" w14:textId="77777777" w:rsidR="00F36289" w:rsidRPr="009934B7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21" w:type="dxa"/>
            <w:tcBorders>
              <w:right w:val="single" w:sz="18" w:space="0" w:color="000000"/>
            </w:tcBorders>
            <w:vAlign w:val="center"/>
          </w:tcPr>
          <w:p w14:paraId="1027EE58" w14:textId="77777777" w:rsidR="00F36289" w:rsidRPr="009934B7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</w:tr>
      <w:tr w:rsidR="00362830" w:rsidRPr="00362830" w14:paraId="1A73BD3E" w14:textId="77777777" w:rsidTr="00E95842">
        <w:trPr>
          <w:trHeight w:val="647"/>
        </w:trPr>
        <w:tc>
          <w:tcPr>
            <w:tcW w:w="353" w:type="dxa"/>
            <w:vAlign w:val="center"/>
          </w:tcPr>
          <w:p w14:paraId="3E9C87E3" w14:textId="2313BA0E" w:rsidR="00F36289" w:rsidRPr="00A8475A" w:rsidRDefault="00A8475A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b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b/>
                <w:color w:val="000000" w:themeColor="text1"/>
                <w:sz w:val="14"/>
                <w:szCs w:val="14"/>
                <w:lang w:val="en-US"/>
              </w:rPr>
              <w:t>9</w:t>
            </w:r>
          </w:p>
        </w:tc>
        <w:tc>
          <w:tcPr>
            <w:tcW w:w="1988" w:type="dxa"/>
            <w:vAlign w:val="center"/>
          </w:tcPr>
          <w:p w14:paraId="1615DD51" w14:textId="1E780284" w:rsidR="00F36289" w:rsidRPr="00362830" w:rsidRDefault="00F36289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362830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Σύλληψη και διαδικασία στην εικαστική δημιουργία</w:t>
            </w:r>
          </w:p>
        </w:tc>
        <w:tc>
          <w:tcPr>
            <w:tcW w:w="1866" w:type="dxa"/>
            <w:tcBorders>
              <w:right w:val="single" w:sz="18" w:space="0" w:color="000000"/>
            </w:tcBorders>
            <w:vAlign w:val="center"/>
          </w:tcPr>
          <w:p w14:paraId="5FD83BB3" w14:textId="528A4A2A" w:rsidR="00F36289" w:rsidRPr="00362830" w:rsidRDefault="00F36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362830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Πάγκαλος Ο.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0577229D" w14:textId="77777777" w:rsidR="00F36289" w:rsidRPr="00362830" w:rsidRDefault="00F36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467799AE" w14:textId="77777777" w:rsidR="00F36289" w:rsidRPr="00362830" w:rsidRDefault="00F36289" w:rsidP="00612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46" w:type="dxa"/>
            <w:tcBorders>
              <w:right w:val="single" w:sz="18" w:space="0" w:color="000000"/>
            </w:tcBorders>
            <w:vAlign w:val="center"/>
          </w:tcPr>
          <w:p w14:paraId="754F8E56" w14:textId="77777777" w:rsidR="00F36289" w:rsidRPr="00362830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380" w:right="341"/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08146930" w14:textId="77777777" w:rsidR="00F36289" w:rsidRPr="00362830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214184D" w14:textId="77777777" w:rsidR="00F36289" w:rsidRPr="00362830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365" w:type="dxa"/>
            <w:tcBorders>
              <w:right w:val="single" w:sz="18" w:space="0" w:color="000000"/>
            </w:tcBorders>
            <w:vAlign w:val="center"/>
          </w:tcPr>
          <w:p w14:paraId="27F50EDA" w14:textId="77777777" w:rsidR="00F36289" w:rsidRPr="00362830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7F47829B" w14:textId="77777777" w:rsidR="00F36289" w:rsidRPr="00362830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756A6419" w14:textId="77777777" w:rsidR="00F36289" w:rsidRPr="00362830" w:rsidRDefault="00F36289" w:rsidP="00612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72" w:type="dxa"/>
            <w:tcBorders>
              <w:right w:val="single" w:sz="18" w:space="0" w:color="000000"/>
            </w:tcBorders>
            <w:vAlign w:val="center"/>
          </w:tcPr>
          <w:p w14:paraId="0D8F1396" w14:textId="77777777" w:rsidR="00F36289" w:rsidRPr="00362830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44EF28C0" w14:textId="77777777" w:rsidR="00F36289" w:rsidRPr="00362830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14:paraId="6EA91F87" w14:textId="77777777" w:rsidR="00A811F5" w:rsidRPr="00362830" w:rsidRDefault="00A811F5" w:rsidP="00A811F5">
            <w:pP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362830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Εργ. Ζωγραφικής</w:t>
            </w:r>
          </w:p>
          <w:p w14:paraId="25FB1DA0" w14:textId="692B6272" w:rsidR="00F36289" w:rsidRPr="00362830" w:rsidRDefault="00A811F5" w:rsidP="00A8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362830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Α΄ Φοιτ. Εστία</w:t>
            </w:r>
          </w:p>
        </w:tc>
        <w:tc>
          <w:tcPr>
            <w:tcW w:w="1289" w:type="dxa"/>
            <w:tcBorders>
              <w:right w:val="single" w:sz="18" w:space="0" w:color="000000"/>
            </w:tcBorders>
            <w:vAlign w:val="center"/>
          </w:tcPr>
          <w:p w14:paraId="30E99B3C" w14:textId="77777777" w:rsidR="00A811F5" w:rsidRPr="00362830" w:rsidRDefault="00A811F5" w:rsidP="00A811F5">
            <w:pPr>
              <w:jc w:val="center"/>
              <w:rPr>
                <w:rFonts w:asciiTheme="majorHAnsi" w:eastAsia="Calibri" w:hAnsiTheme="majorHAnsi" w:cs="Calibri"/>
                <w:b/>
                <w:bCs/>
                <w:color w:val="000000" w:themeColor="text1"/>
                <w:sz w:val="16"/>
                <w:szCs w:val="16"/>
              </w:rPr>
            </w:pPr>
            <w:r w:rsidRPr="00362830">
              <w:rPr>
                <w:rFonts w:asciiTheme="majorHAnsi" w:eastAsia="Calibri" w:hAnsiTheme="majorHAnsi" w:cs="Calibri"/>
                <w:b/>
                <w:bCs/>
                <w:color w:val="000000" w:themeColor="text1"/>
                <w:sz w:val="16"/>
                <w:szCs w:val="16"/>
                <w:lang w:val="en-US"/>
              </w:rPr>
              <w:t>21</w:t>
            </w:r>
            <w:r w:rsidRPr="00362830">
              <w:rPr>
                <w:rFonts w:asciiTheme="majorHAnsi" w:eastAsia="Calibri" w:hAnsiTheme="majorHAnsi" w:cs="Calibri"/>
                <w:b/>
                <w:bCs/>
                <w:color w:val="000000" w:themeColor="text1"/>
                <w:sz w:val="16"/>
                <w:szCs w:val="16"/>
              </w:rPr>
              <w:t>/09/2023</w:t>
            </w:r>
          </w:p>
          <w:p w14:paraId="2DAC4EBB" w14:textId="0CF5230B" w:rsidR="00F36289" w:rsidRPr="00362830" w:rsidRDefault="00A811F5" w:rsidP="00A8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362830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  <w:lang w:val="en-US"/>
              </w:rPr>
              <w:t>16:00-19:00</w:t>
            </w: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465519F9" w14:textId="77777777" w:rsidR="00F36289" w:rsidRPr="00362830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49D24E95" w14:textId="77777777" w:rsidR="00F36289" w:rsidRPr="00362830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21" w:type="dxa"/>
            <w:tcBorders>
              <w:right w:val="single" w:sz="18" w:space="0" w:color="000000"/>
            </w:tcBorders>
            <w:vAlign w:val="center"/>
          </w:tcPr>
          <w:p w14:paraId="241D7DE7" w14:textId="77777777" w:rsidR="00F36289" w:rsidRPr="00362830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</w:tr>
      <w:tr w:rsidR="009934B7" w:rsidRPr="009934B7" w14:paraId="5A1F0B83" w14:textId="77777777" w:rsidTr="00E95842">
        <w:trPr>
          <w:trHeight w:val="647"/>
        </w:trPr>
        <w:tc>
          <w:tcPr>
            <w:tcW w:w="353" w:type="dxa"/>
            <w:vAlign w:val="center"/>
          </w:tcPr>
          <w:p w14:paraId="21DBEA2B" w14:textId="06EF1A12" w:rsidR="00F36289" w:rsidRPr="00A8475A" w:rsidRDefault="00F36289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b/>
                <w:color w:val="000000" w:themeColor="text1"/>
                <w:sz w:val="14"/>
                <w:szCs w:val="14"/>
                <w:lang w:val="en-US"/>
              </w:rPr>
            </w:pPr>
            <w:r w:rsidRPr="009934B7">
              <w:rPr>
                <w:b/>
                <w:color w:val="000000" w:themeColor="text1"/>
                <w:sz w:val="14"/>
                <w:szCs w:val="14"/>
              </w:rPr>
              <w:t>1</w:t>
            </w:r>
            <w:r w:rsidR="00A8475A">
              <w:rPr>
                <w:b/>
                <w:color w:val="000000" w:themeColor="text1"/>
                <w:sz w:val="14"/>
                <w:szCs w:val="14"/>
                <w:lang w:val="en-US"/>
              </w:rPr>
              <w:t>0</w:t>
            </w:r>
          </w:p>
        </w:tc>
        <w:tc>
          <w:tcPr>
            <w:tcW w:w="1988" w:type="dxa"/>
            <w:vAlign w:val="center"/>
          </w:tcPr>
          <w:p w14:paraId="0CB32D2B" w14:textId="214A3645" w:rsidR="00F36289" w:rsidRPr="009934B7" w:rsidRDefault="00F36289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9934B7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Διευρυμένα μέσα εικαστικής έκφρασης</w:t>
            </w:r>
          </w:p>
        </w:tc>
        <w:tc>
          <w:tcPr>
            <w:tcW w:w="1866" w:type="dxa"/>
            <w:tcBorders>
              <w:right w:val="single" w:sz="18" w:space="0" w:color="000000"/>
            </w:tcBorders>
            <w:vAlign w:val="center"/>
          </w:tcPr>
          <w:p w14:paraId="50D89147" w14:textId="490E2710" w:rsidR="00F36289" w:rsidRPr="009934B7" w:rsidRDefault="00F36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9934B7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Χαρίσης Χ., Πασπάλης Β.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1F4A35A6" w14:textId="77777777" w:rsidR="00F36289" w:rsidRPr="009934B7" w:rsidRDefault="00F36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7CF8E782" w14:textId="77777777" w:rsidR="00F36289" w:rsidRPr="009934B7" w:rsidRDefault="00F36289" w:rsidP="00612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46" w:type="dxa"/>
            <w:tcBorders>
              <w:right w:val="single" w:sz="18" w:space="0" w:color="000000"/>
            </w:tcBorders>
            <w:vAlign w:val="center"/>
          </w:tcPr>
          <w:p w14:paraId="73D66DFE" w14:textId="77777777" w:rsidR="00F36289" w:rsidRPr="009934B7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380" w:right="341"/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0446AE93" w14:textId="77777777" w:rsidR="00F36289" w:rsidRPr="009934B7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6A3F646" w14:textId="77777777" w:rsidR="00F36289" w:rsidRPr="009934B7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365" w:type="dxa"/>
            <w:tcBorders>
              <w:right w:val="single" w:sz="18" w:space="0" w:color="000000"/>
            </w:tcBorders>
            <w:vAlign w:val="center"/>
          </w:tcPr>
          <w:p w14:paraId="7B2BB018" w14:textId="77777777" w:rsidR="00F36289" w:rsidRPr="009934B7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560F92A9" w14:textId="77777777" w:rsidR="00F36289" w:rsidRPr="009934B7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2E7A46AC" w14:textId="46305616" w:rsidR="00F36289" w:rsidRPr="009934B7" w:rsidRDefault="00F36289" w:rsidP="00993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72" w:type="dxa"/>
            <w:tcBorders>
              <w:right w:val="single" w:sz="18" w:space="0" w:color="000000"/>
            </w:tcBorders>
            <w:vAlign w:val="center"/>
          </w:tcPr>
          <w:p w14:paraId="23F5EFD4" w14:textId="77777777" w:rsidR="00F36289" w:rsidRPr="009934B7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2CFE6C76" w14:textId="77777777" w:rsidR="00F36289" w:rsidRPr="009934B7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14:paraId="3793B98B" w14:textId="74B7B1E3" w:rsidR="00F36289" w:rsidRPr="009934B7" w:rsidRDefault="009934B7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9934B7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Εργ. Εγκαταστάσεων</w:t>
            </w:r>
          </w:p>
        </w:tc>
        <w:tc>
          <w:tcPr>
            <w:tcW w:w="1289" w:type="dxa"/>
            <w:tcBorders>
              <w:right w:val="single" w:sz="18" w:space="0" w:color="000000"/>
            </w:tcBorders>
            <w:vAlign w:val="center"/>
          </w:tcPr>
          <w:p w14:paraId="4DE5126D" w14:textId="70DEE230" w:rsidR="009934B7" w:rsidRPr="00F05681" w:rsidRDefault="009934B7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b/>
                <w:bCs/>
                <w:color w:val="000000" w:themeColor="text1"/>
                <w:sz w:val="16"/>
                <w:szCs w:val="16"/>
              </w:rPr>
            </w:pPr>
            <w:r w:rsidRPr="00F05681">
              <w:rPr>
                <w:rFonts w:asciiTheme="majorHAnsi" w:eastAsia="Calibri" w:hAnsiTheme="majorHAnsi" w:cs="Calibri"/>
                <w:b/>
                <w:bCs/>
                <w:color w:val="000000" w:themeColor="text1"/>
                <w:sz w:val="16"/>
                <w:szCs w:val="16"/>
              </w:rPr>
              <w:t>07/09/2023</w:t>
            </w:r>
          </w:p>
          <w:p w14:paraId="3941D8B2" w14:textId="47637750" w:rsidR="00F36289" w:rsidRPr="009934B7" w:rsidRDefault="009934B7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  <w:lang w:val="en-US"/>
              </w:rPr>
            </w:pPr>
            <w:r w:rsidRPr="009934B7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  <w:lang w:val="en-US"/>
              </w:rPr>
              <w:t>15.00 – 18.00</w:t>
            </w: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2E22FE48" w14:textId="77777777" w:rsidR="00F36289" w:rsidRPr="009934B7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0F81CCED" w14:textId="77777777" w:rsidR="00F36289" w:rsidRPr="009934B7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21" w:type="dxa"/>
            <w:tcBorders>
              <w:right w:val="single" w:sz="18" w:space="0" w:color="000000"/>
            </w:tcBorders>
            <w:vAlign w:val="center"/>
          </w:tcPr>
          <w:p w14:paraId="019F5F7E" w14:textId="77777777" w:rsidR="00F36289" w:rsidRPr="009934B7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</w:tr>
      <w:tr w:rsidR="00362830" w:rsidRPr="00362830" w14:paraId="13AF72F1" w14:textId="77777777" w:rsidTr="00E95842">
        <w:trPr>
          <w:trHeight w:val="647"/>
        </w:trPr>
        <w:tc>
          <w:tcPr>
            <w:tcW w:w="353" w:type="dxa"/>
            <w:vAlign w:val="center"/>
          </w:tcPr>
          <w:p w14:paraId="045AF7B7" w14:textId="13F982AF" w:rsidR="00F36289" w:rsidRPr="00A8475A" w:rsidRDefault="00F36289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b/>
                <w:color w:val="000000" w:themeColor="text1"/>
                <w:sz w:val="14"/>
                <w:szCs w:val="14"/>
                <w:lang w:val="en-US"/>
              </w:rPr>
            </w:pPr>
            <w:r w:rsidRPr="00362830">
              <w:rPr>
                <w:b/>
                <w:color w:val="000000" w:themeColor="text1"/>
                <w:sz w:val="14"/>
                <w:szCs w:val="14"/>
              </w:rPr>
              <w:t>1</w:t>
            </w:r>
            <w:r w:rsidR="00A8475A">
              <w:rPr>
                <w:b/>
                <w:color w:val="000000" w:themeColor="text1"/>
                <w:sz w:val="14"/>
                <w:szCs w:val="14"/>
                <w:lang w:val="en-US"/>
              </w:rPr>
              <w:t>1</w:t>
            </w:r>
          </w:p>
        </w:tc>
        <w:tc>
          <w:tcPr>
            <w:tcW w:w="1988" w:type="dxa"/>
            <w:vAlign w:val="center"/>
          </w:tcPr>
          <w:p w14:paraId="30DDED2A" w14:textId="00144473" w:rsidR="00F36289" w:rsidRPr="00362830" w:rsidRDefault="00F36289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362830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Γλυπτική και νέα μέσα</w:t>
            </w:r>
          </w:p>
        </w:tc>
        <w:tc>
          <w:tcPr>
            <w:tcW w:w="1866" w:type="dxa"/>
            <w:tcBorders>
              <w:right w:val="single" w:sz="18" w:space="0" w:color="000000"/>
            </w:tcBorders>
            <w:vAlign w:val="center"/>
          </w:tcPr>
          <w:p w14:paraId="4CE03B40" w14:textId="2F233310" w:rsidR="00F36289" w:rsidRPr="00362830" w:rsidRDefault="00F36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362830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Πάγκαλος Ο.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514DDBAB" w14:textId="77777777" w:rsidR="00F36289" w:rsidRPr="00362830" w:rsidRDefault="00F36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32F10BA9" w14:textId="77777777" w:rsidR="00F36289" w:rsidRPr="00362830" w:rsidRDefault="00F36289" w:rsidP="00612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46" w:type="dxa"/>
            <w:tcBorders>
              <w:right w:val="single" w:sz="18" w:space="0" w:color="000000"/>
            </w:tcBorders>
            <w:vAlign w:val="center"/>
          </w:tcPr>
          <w:p w14:paraId="64591262" w14:textId="77777777" w:rsidR="00F36289" w:rsidRPr="00362830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380" w:right="341"/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48231816" w14:textId="77777777" w:rsidR="00F36289" w:rsidRPr="00362830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055FDFB5" w14:textId="77777777" w:rsidR="00F36289" w:rsidRPr="00362830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365" w:type="dxa"/>
            <w:tcBorders>
              <w:right w:val="single" w:sz="18" w:space="0" w:color="000000"/>
            </w:tcBorders>
            <w:vAlign w:val="center"/>
          </w:tcPr>
          <w:p w14:paraId="4A15E2D1" w14:textId="77777777" w:rsidR="00F36289" w:rsidRPr="00362830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44AB5161" w14:textId="77777777" w:rsidR="00F36289" w:rsidRPr="00362830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7B5DCDD3" w14:textId="77777777" w:rsidR="00F36289" w:rsidRPr="00362830" w:rsidRDefault="00F36289" w:rsidP="00612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72" w:type="dxa"/>
            <w:tcBorders>
              <w:right w:val="single" w:sz="18" w:space="0" w:color="000000"/>
            </w:tcBorders>
            <w:vAlign w:val="center"/>
          </w:tcPr>
          <w:p w14:paraId="58AE24D1" w14:textId="77777777" w:rsidR="00F36289" w:rsidRPr="00362830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2BC747DC" w14:textId="77777777" w:rsidR="00F36289" w:rsidRPr="00362830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14:paraId="06BC0D10" w14:textId="77777777" w:rsidR="00A811F5" w:rsidRPr="00362830" w:rsidRDefault="00A811F5" w:rsidP="00A811F5">
            <w:pP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362830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Εργ. Ζωγραφικής</w:t>
            </w:r>
          </w:p>
          <w:p w14:paraId="171C85E9" w14:textId="774DE278" w:rsidR="00F36289" w:rsidRPr="00362830" w:rsidRDefault="00A811F5" w:rsidP="00A8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362830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Α΄ Φοιτ. Εστία</w:t>
            </w:r>
          </w:p>
        </w:tc>
        <w:tc>
          <w:tcPr>
            <w:tcW w:w="1289" w:type="dxa"/>
            <w:tcBorders>
              <w:right w:val="single" w:sz="18" w:space="0" w:color="000000"/>
            </w:tcBorders>
            <w:vAlign w:val="center"/>
          </w:tcPr>
          <w:p w14:paraId="28FB659A" w14:textId="77777777" w:rsidR="00A811F5" w:rsidRPr="00362830" w:rsidRDefault="00A811F5" w:rsidP="00A811F5">
            <w:pPr>
              <w:jc w:val="center"/>
              <w:rPr>
                <w:rFonts w:asciiTheme="majorHAnsi" w:eastAsia="Calibri" w:hAnsiTheme="majorHAnsi" w:cs="Calibri"/>
                <w:b/>
                <w:bCs/>
                <w:color w:val="000000" w:themeColor="text1"/>
                <w:sz w:val="16"/>
                <w:szCs w:val="16"/>
              </w:rPr>
            </w:pPr>
            <w:r w:rsidRPr="00362830">
              <w:rPr>
                <w:rFonts w:asciiTheme="majorHAnsi" w:eastAsia="Calibri" w:hAnsiTheme="majorHAnsi" w:cs="Calibri"/>
                <w:b/>
                <w:bCs/>
                <w:color w:val="000000" w:themeColor="text1"/>
                <w:sz w:val="16"/>
                <w:szCs w:val="16"/>
                <w:lang w:val="en-US"/>
              </w:rPr>
              <w:t>21</w:t>
            </w:r>
            <w:r w:rsidRPr="00362830">
              <w:rPr>
                <w:rFonts w:asciiTheme="majorHAnsi" w:eastAsia="Calibri" w:hAnsiTheme="majorHAnsi" w:cs="Calibri"/>
                <w:b/>
                <w:bCs/>
                <w:color w:val="000000" w:themeColor="text1"/>
                <w:sz w:val="16"/>
                <w:szCs w:val="16"/>
              </w:rPr>
              <w:t>/09/2023</w:t>
            </w:r>
          </w:p>
          <w:p w14:paraId="3C49FDF5" w14:textId="4F758801" w:rsidR="00F36289" w:rsidRPr="00362830" w:rsidRDefault="00A811F5" w:rsidP="00A8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362830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  <w:lang w:val="en-US"/>
              </w:rPr>
              <w:t>16:00-19:00</w:t>
            </w: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7DA07053" w14:textId="77777777" w:rsidR="00F36289" w:rsidRPr="00362830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0F021591" w14:textId="77777777" w:rsidR="00F36289" w:rsidRPr="00362830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21" w:type="dxa"/>
            <w:tcBorders>
              <w:right w:val="single" w:sz="18" w:space="0" w:color="000000"/>
            </w:tcBorders>
            <w:vAlign w:val="center"/>
          </w:tcPr>
          <w:p w14:paraId="5E02276D" w14:textId="77777777" w:rsidR="00F36289" w:rsidRPr="00362830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</w:tr>
      <w:tr w:rsidR="00E95842" w:rsidRPr="00E95842" w14:paraId="13ABB557" w14:textId="77777777" w:rsidTr="00E95842">
        <w:trPr>
          <w:trHeight w:val="647"/>
        </w:trPr>
        <w:tc>
          <w:tcPr>
            <w:tcW w:w="353" w:type="dxa"/>
            <w:vAlign w:val="center"/>
          </w:tcPr>
          <w:p w14:paraId="0F29B498" w14:textId="22672235" w:rsidR="00F36289" w:rsidRPr="00A8475A" w:rsidRDefault="00F36289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b/>
                <w:color w:val="000000" w:themeColor="text1"/>
                <w:sz w:val="14"/>
                <w:szCs w:val="14"/>
                <w:lang w:val="en-US"/>
              </w:rPr>
            </w:pPr>
            <w:r w:rsidRPr="00E95842">
              <w:rPr>
                <w:b/>
                <w:color w:val="000000" w:themeColor="text1"/>
                <w:sz w:val="14"/>
                <w:szCs w:val="14"/>
              </w:rPr>
              <w:lastRenderedPageBreak/>
              <w:t>1</w:t>
            </w:r>
            <w:r w:rsidR="00A8475A">
              <w:rPr>
                <w:b/>
                <w:color w:val="000000" w:themeColor="text1"/>
                <w:sz w:val="14"/>
                <w:szCs w:val="14"/>
                <w:lang w:val="en-US"/>
              </w:rPr>
              <w:t>2</w:t>
            </w:r>
          </w:p>
        </w:tc>
        <w:tc>
          <w:tcPr>
            <w:tcW w:w="1988" w:type="dxa"/>
            <w:vAlign w:val="center"/>
          </w:tcPr>
          <w:p w14:paraId="675F318E" w14:textId="77777777" w:rsidR="00F36289" w:rsidRPr="00E95842" w:rsidRDefault="00F36289" w:rsidP="00F36289">
            <w:pPr>
              <w:spacing w:before="100"/>
              <w:ind w:left="140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16"/>
                <w:szCs w:val="16"/>
              </w:rPr>
            </w:pPr>
            <w:r w:rsidRPr="00E95842">
              <w:rPr>
                <w:rFonts w:asciiTheme="majorHAnsi" w:eastAsia="Times New Roman" w:hAnsiTheme="majorHAnsi" w:cs="Times New Roman"/>
                <w:color w:val="000000" w:themeColor="text1"/>
                <w:sz w:val="16"/>
                <w:szCs w:val="16"/>
              </w:rPr>
              <w:t>Πολιτισμικές αναλύσεις του εκθεσιακού φαινομένου</w:t>
            </w:r>
          </w:p>
          <w:p w14:paraId="4E01D8D9" w14:textId="77777777" w:rsidR="00F36289" w:rsidRPr="00E95842" w:rsidRDefault="00F36289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866" w:type="dxa"/>
            <w:tcBorders>
              <w:right w:val="single" w:sz="18" w:space="0" w:color="000000"/>
            </w:tcBorders>
            <w:vAlign w:val="center"/>
          </w:tcPr>
          <w:p w14:paraId="37E8EE6D" w14:textId="28153926" w:rsidR="00F36289" w:rsidRPr="00E95842" w:rsidRDefault="00F36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E95842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Σολομών Ε.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7E0F8D28" w14:textId="77777777" w:rsidR="00F36289" w:rsidRPr="00E95842" w:rsidRDefault="00F36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35A73543" w14:textId="77777777" w:rsidR="00F36289" w:rsidRPr="00E95842" w:rsidRDefault="00F36289" w:rsidP="00612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46" w:type="dxa"/>
            <w:tcBorders>
              <w:right w:val="single" w:sz="18" w:space="0" w:color="000000"/>
            </w:tcBorders>
            <w:vAlign w:val="center"/>
          </w:tcPr>
          <w:p w14:paraId="6AB31D62" w14:textId="77777777" w:rsidR="00F36289" w:rsidRPr="00E95842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380" w:right="341"/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747B34D4" w14:textId="77777777" w:rsidR="00F36289" w:rsidRPr="00E95842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5A6AF5D" w14:textId="61E79EC9" w:rsidR="00F36289" w:rsidRPr="00E95842" w:rsidRDefault="00E95842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E95842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260</w:t>
            </w:r>
          </w:p>
        </w:tc>
        <w:tc>
          <w:tcPr>
            <w:tcW w:w="1365" w:type="dxa"/>
            <w:tcBorders>
              <w:right w:val="single" w:sz="18" w:space="0" w:color="000000"/>
            </w:tcBorders>
            <w:vAlign w:val="center"/>
          </w:tcPr>
          <w:p w14:paraId="3CFF6ECC" w14:textId="77777777" w:rsidR="00E95842" w:rsidRPr="00D7271F" w:rsidRDefault="00E95842" w:rsidP="00E95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b/>
                <w:bCs/>
                <w:color w:val="000000" w:themeColor="text1"/>
                <w:sz w:val="16"/>
                <w:szCs w:val="16"/>
              </w:rPr>
            </w:pPr>
            <w:r w:rsidRPr="00D7271F">
              <w:rPr>
                <w:rFonts w:asciiTheme="majorHAnsi" w:eastAsia="Calibri" w:hAnsiTheme="majorHAnsi" w:cs="Calibri"/>
                <w:b/>
                <w:bCs/>
                <w:color w:val="000000" w:themeColor="text1"/>
                <w:sz w:val="16"/>
                <w:szCs w:val="16"/>
              </w:rPr>
              <w:t>26/9/2023</w:t>
            </w:r>
          </w:p>
          <w:p w14:paraId="56A2507C" w14:textId="3F89A2F1" w:rsidR="00F36289" w:rsidRPr="00E95842" w:rsidRDefault="00D7271F" w:rsidP="00E95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  <w:lang w:val="en-US"/>
              </w:rPr>
              <w:t>15.00 – 18.00</w:t>
            </w: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2BF68CC0" w14:textId="77777777" w:rsidR="00F36289" w:rsidRPr="00E95842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2C826437" w14:textId="77777777" w:rsidR="00F36289" w:rsidRPr="00E95842" w:rsidRDefault="00F36289" w:rsidP="00612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72" w:type="dxa"/>
            <w:tcBorders>
              <w:right w:val="single" w:sz="18" w:space="0" w:color="000000"/>
            </w:tcBorders>
            <w:vAlign w:val="center"/>
          </w:tcPr>
          <w:p w14:paraId="214B49E1" w14:textId="77777777" w:rsidR="00F36289" w:rsidRPr="00E95842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605E038B" w14:textId="77777777" w:rsidR="00F36289" w:rsidRPr="00E95842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14:paraId="11BADE4A" w14:textId="77777777" w:rsidR="00F36289" w:rsidRPr="00E95842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289" w:type="dxa"/>
            <w:tcBorders>
              <w:right w:val="single" w:sz="18" w:space="0" w:color="000000"/>
            </w:tcBorders>
            <w:vAlign w:val="center"/>
          </w:tcPr>
          <w:p w14:paraId="48EE7AD9" w14:textId="77777777" w:rsidR="00F36289" w:rsidRPr="00E95842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7FEBB8FC" w14:textId="77777777" w:rsidR="00F36289" w:rsidRPr="00E95842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112499CE" w14:textId="77777777" w:rsidR="00F36289" w:rsidRPr="00E95842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21" w:type="dxa"/>
            <w:tcBorders>
              <w:right w:val="single" w:sz="18" w:space="0" w:color="000000"/>
            </w:tcBorders>
            <w:vAlign w:val="center"/>
          </w:tcPr>
          <w:p w14:paraId="442D29DC" w14:textId="77777777" w:rsidR="00F36289" w:rsidRPr="00E95842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</w:tr>
      <w:tr w:rsidR="00D7271F" w:rsidRPr="00D7271F" w14:paraId="2F641744" w14:textId="77777777" w:rsidTr="00E95842">
        <w:trPr>
          <w:trHeight w:val="647"/>
        </w:trPr>
        <w:tc>
          <w:tcPr>
            <w:tcW w:w="353" w:type="dxa"/>
            <w:vAlign w:val="center"/>
          </w:tcPr>
          <w:p w14:paraId="168BD391" w14:textId="07421B8A" w:rsidR="00F36289" w:rsidRPr="00A8475A" w:rsidRDefault="00F36289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b/>
                <w:color w:val="000000" w:themeColor="text1"/>
                <w:sz w:val="14"/>
                <w:szCs w:val="14"/>
                <w:lang w:val="en-US"/>
              </w:rPr>
            </w:pPr>
            <w:r w:rsidRPr="00D7271F">
              <w:rPr>
                <w:b/>
                <w:color w:val="000000" w:themeColor="text1"/>
                <w:sz w:val="14"/>
                <w:szCs w:val="14"/>
              </w:rPr>
              <w:t>1</w:t>
            </w:r>
            <w:r w:rsidR="00A8475A">
              <w:rPr>
                <w:b/>
                <w:color w:val="000000" w:themeColor="text1"/>
                <w:sz w:val="14"/>
                <w:szCs w:val="14"/>
                <w:lang w:val="en-US"/>
              </w:rPr>
              <w:t>3</w:t>
            </w:r>
          </w:p>
        </w:tc>
        <w:tc>
          <w:tcPr>
            <w:tcW w:w="1988" w:type="dxa"/>
            <w:vAlign w:val="center"/>
          </w:tcPr>
          <w:p w14:paraId="0D4028B6" w14:textId="1CD77D6C" w:rsidR="00F36289" w:rsidRPr="00D7271F" w:rsidRDefault="00F36289" w:rsidP="00F36289">
            <w:pPr>
              <w:spacing w:before="100"/>
              <w:ind w:left="140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16"/>
                <w:szCs w:val="16"/>
              </w:rPr>
            </w:pPr>
            <w:r w:rsidRPr="00D7271F">
              <w:rPr>
                <w:rFonts w:asciiTheme="majorHAnsi" w:eastAsia="Times New Roman" w:hAnsiTheme="majorHAnsi" w:cs="Times New Roman"/>
                <w:color w:val="000000" w:themeColor="text1"/>
                <w:sz w:val="16"/>
                <w:szCs w:val="16"/>
              </w:rPr>
              <w:t>Ιστορία των συλλεκτικών και εκθεσιακών πρακτικών</w:t>
            </w:r>
          </w:p>
        </w:tc>
        <w:tc>
          <w:tcPr>
            <w:tcW w:w="1866" w:type="dxa"/>
            <w:tcBorders>
              <w:right w:val="single" w:sz="18" w:space="0" w:color="000000"/>
            </w:tcBorders>
            <w:vAlign w:val="center"/>
          </w:tcPr>
          <w:p w14:paraId="71668915" w14:textId="5D882A00" w:rsidR="00F36289" w:rsidRPr="00D7271F" w:rsidRDefault="00F36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D7271F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Παπανδρεοπούλου Κ.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05A5E8F6" w14:textId="77777777" w:rsidR="00F36289" w:rsidRPr="00D7271F" w:rsidRDefault="00F36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48E6E26F" w14:textId="6CD20E13" w:rsidR="00F36289" w:rsidRPr="00D7271F" w:rsidRDefault="00E95842" w:rsidP="00612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D7271F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260</w:t>
            </w:r>
          </w:p>
        </w:tc>
        <w:tc>
          <w:tcPr>
            <w:tcW w:w="1746" w:type="dxa"/>
            <w:tcBorders>
              <w:right w:val="single" w:sz="18" w:space="0" w:color="000000"/>
            </w:tcBorders>
            <w:vAlign w:val="center"/>
          </w:tcPr>
          <w:p w14:paraId="13332D0B" w14:textId="77777777" w:rsidR="00E95842" w:rsidRPr="00D7271F" w:rsidRDefault="00E95842" w:rsidP="00E95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380" w:right="341"/>
              <w:jc w:val="center"/>
              <w:rPr>
                <w:rFonts w:asciiTheme="majorHAnsi" w:eastAsia="Calibri" w:hAnsiTheme="majorHAnsi" w:cs="Calibri"/>
                <w:b/>
                <w:bCs/>
                <w:color w:val="000000" w:themeColor="text1"/>
                <w:sz w:val="16"/>
                <w:szCs w:val="16"/>
              </w:rPr>
            </w:pPr>
            <w:r w:rsidRPr="00D7271F">
              <w:rPr>
                <w:rFonts w:asciiTheme="majorHAnsi" w:eastAsia="Calibri" w:hAnsiTheme="majorHAnsi" w:cs="Calibri"/>
                <w:b/>
                <w:bCs/>
                <w:color w:val="000000" w:themeColor="text1"/>
                <w:sz w:val="16"/>
                <w:szCs w:val="16"/>
              </w:rPr>
              <w:t>25/9/2023</w:t>
            </w:r>
          </w:p>
          <w:p w14:paraId="5C899796" w14:textId="17436154" w:rsidR="00F36289" w:rsidRPr="00D7271F" w:rsidRDefault="00D7271F" w:rsidP="00E95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380" w:right="341"/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  <w:lang w:val="en-US"/>
              </w:rPr>
            </w:pPr>
            <w:r w:rsidRPr="00D7271F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  <w:lang w:val="en-US"/>
              </w:rPr>
              <w:t xml:space="preserve">15.00 </w:t>
            </w:r>
            <w:r w:rsidRPr="00D7271F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–</w:t>
            </w:r>
            <w:r w:rsidRPr="00D7271F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  <w:lang w:val="en-US"/>
              </w:rPr>
              <w:t xml:space="preserve"> 18.00</w:t>
            </w: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25893879" w14:textId="77777777" w:rsidR="00F36289" w:rsidRPr="00D7271F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C4851C7" w14:textId="77777777" w:rsidR="00F36289" w:rsidRPr="00D7271F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365" w:type="dxa"/>
            <w:tcBorders>
              <w:right w:val="single" w:sz="18" w:space="0" w:color="000000"/>
            </w:tcBorders>
            <w:vAlign w:val="center"/>
          </w:tcPr>
          <w:p w14:paraId="1D75EE47" w14:textId="77777777" w:rsidR="00F36289" w:rsidRPr="00D7271F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5042C8FF" w14:textId="77777777" w:rsidR="00F36289" w:rsidRPr="00D7271F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2D25C91C" w14:textId="77777777" w:rsidR="00F36289" w:rsidRPr="00D7271F" w:rsidRDefault="00F36289" w:rsidP="00612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72" w:type="dxa"/>
            <w:tcBorders>
              <w:right w:val="single" w:sz="18" w:space="0" w:color="000000"/>
            </w:tcBorders>
            <w:vAlign w:val="center"/>
          </w:tcPr>
          <w:p w14:paraId="1DA11549" w14:textId="77777777" w:rsidR="00F36289" w:rsidRPr="00D7271F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47BA4A64" w14:textId="77777777" w:rsidR="00F36289" w:rsidRPr="00D7271F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14:paraId="50C4B2FF" w14:textId="77777777" w:rsidR="00F36289" w:rsidRPr="00D7271F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289" w:type="dxa"/>
            <w:tcBorders>
              <w:right w:val="single" w:sz="18" w:space="0" w:color="000000"/>
            </w:tcBorders>
            <w:vAlign w:val="center"/>
          </w:tcPr>
          <w:p w14:paraId="2513C438" w14:textId="77777777" w:rsidR="00F36289" w:rsidRPr="00D7271F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025B5B2F" w14:textId="77777777" w:rsidR="00F36289" w:rsidRPr="00D7271F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05C5CE74" w14:textId="77777777" w:rsidR="00F36289" w:rsidRPr="00D7271F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21" w:type="dxa"/>
            <w:tcBorders>
              <w:right w:val="single" w:sz="18" w:space="0" w:color="000000"/>
            </w:tcBorders>
            <w:vAlign w:val="center"/>
          </w:tcPr>
          <w:p w14:paraId="108DEA59" w14:textId="77777777" w:rsidR="00F36289" w:rsidRPr="00D7271F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</w:tr>
      <w:tr w:rsidR="00D7271F" w:rsidRPr="00D7271F" w14:paraId="211CE82B" w14:textId="77777777" w:rsidTr="00E95842">
        <w:trPr>
          <w:trHeight w:val="647"/>
        </w:trPr>
        <w:tc>
          <w:tcPr>
            <w:tcW w:w="353" w:type="dxa"/>
            <w:vAlign w:val="center"/>
          </w:tcPr>
          <w:p w14:paraId="0C996CF1" w14:textId="120D5080" w:rsidR="00F36289" w:rsidRPr="00A8475A" w:rsidRDefault="00F36289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b/>
                <w:color w:val="000000" w:themeColor="text1"/>
                <w:sz w:val="14"/>
                <w:szCs w:val="14"/>
                <w:lang w:val="en-US"/>
              </w:rPr>
            </w:pPr>
            <w:r w:rsidRPr="00D7271F">
              <w:rPr>
                <w:b/>
                <w:color w:val="000000" w:themeColor="text1"/>
                <w:sz w:val="14"/>
                <w:szCs w:val="14"/>
              </w:rPr>
              <w:t>1</w:t>
            </w:r>
            <w:r w:rsidR="00A8475A">
              <w:rPr>
                <w:b/>
                <w:color w:val="000000" w:themeColor="text1"/>
                <w:sz w:val="14"/>
                <w:szCs w:val="14"/>
                <w:lang w:val="en-US"/>
              </w:rPr>
              <w:t>4</w:t>
            </w:r>
          </w:p>
        </w:tc>
        <w:tc>
          <w:tcPr>
            <w:tcW w:w="1988" w:type="dxa"/>
            <w:vAlign w:val="center"/>
          </w:tcPr>
          <w:p w14:paraId="36646321" w14:textId="77777777" w:rsidR="009E4D33" w:rsidRPr="00D7271F" w:rsidRDefault="009E4D33" w:rsidP="009E4D33">
            <w:pPr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D7271F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Η επιμέλεια εθνογραφικών και λαογραφικών συλλογών </w:t>
            </w:r>
          </w:p>
          <w:p w14:paraId="74F506E1" w14:textId="77777777" w:rsidR="00F36289" w:rsidRPr="00D7271F" w:rsidRDefault="00F36289" w:rsidP="00F36289">
            <w:pPr>
              <w:spacing w:before="100"/>
              <w:ind w:left="140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66" w:type="dxa"/>
            <w:tcBorders>
              <w:right w:val="single" w:sz="18" w:space="0" w:color="000000"/>
            </w:tcBorders>
            <w:vAlign w:val="center"/>
          </w:tcPr>
          <w:p w14:paraId="7715E1D1" w14:textId="4203E1E2" w:rsidR="00F36289" w:rsidRPr="00D7271F" w:rsidRDefault="009E4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D7271F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Σολομών Ε.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1D850757" w14:textId="77777777" w:rsidR="00F36289" w:rsidRPr="00D7271F" w:rsidRDefault="00F36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13774430" w14:textId="77777777" w:rsidR="00F36289" w:rsidRPr="00D7271F" w:rsidRDefault="00F36289" w:rsidP="00612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46" w:type="dxa"/>
            <w:tcBorders>
              <w:right w:val="single" w:sz="18" w:space="0" w:color="000000"/>
            </w:tcBorders>
            <w:vAlign w:val="center"/>
          </w:tcPr>
          <w:p w14:paraId="617FA606" w14:textId="77777777" w:rsidR="00F36289" w:rsidRPr="00D7271F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380" w:right="341"/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7911240B" w14:textId="77777777" w:rsidR="00F36289" w:rsidRPr="00D7271F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1A0C178" w14:textId="77777777" w:rsidR="00F36289" w:rsidRPr="00D7271F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365" w:type="dxa"/>
            <w:tcBorders>
              <w:right w:val="single" w:sz="18" w:space="0" w:color="000000"/>
            </w:tcBorders>
            <w:vAlign w:val="center"/>
          </w:tcPr>
          <w:p w14:paraId="2F2ADBA8" w14:textId="77777777" w:rsidR="00F36289" w:rsidRPr="00D7271F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1A398550" w14:textId="77777777" w:rsidR="00F36289" w:rsidRPr="00D7271F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2BBC1A44" w14:textId="4D7BA966" w:rsidR="00F36289" w:rsidRPr="00D7271F" w:rsidRDefault="00E95842" w:rsidP="00612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D7271F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260</w:t>
            </w:r>
          </w:p>
        </w:tc>
        <w:tc>
          <w:tcPr>
            <w:tcW w:w="1072" w:type="dxa"/>
            <w:tcBorders>
              <w:right w:val="single" w:sz="18" w:space="0" w:color="000000"/>
            </w:tcBorders>
            <w:vAlign w:val="center"/>
          </w:tcPr>
          <w:p w14:paraId="192388C3" w14:textId="77777777" w:rsidR="00F36289" w:rsidRPr="00D7271F" w:rsidRDefault="00E95842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b/>
                <w:bCs/>
                <w:color w:val="000000" w:themeColor="text1"/>
                <w:sz w:val="16"/>
                <w:szCs w:val="16"/>
              </w:rPr>
            </w:pPr>
            <w:r w:rsidRPr="00D7271F">
              <w:rPr>
                <w:rFonts w:asciiTheme="majorHAnsi" w:eastAsia="Calibri" w:hAnsiTheme="majorHAnsi" w:cs="Calibri"/>
                <w:b/>
                <w:bCs/>
                <w:color w:val="000000" w:themeColor="text1"/>
                <w:sz w:val="16"/>
                <w:szCs w:val="16"/>
              </w:rPr>
              <w:t>27/9/2023</w:t>
            </w:r>
          </w:p>
          <w:p w14:paraId="6A487220" w14:textId="2AA49000" w:rsidR="00D7271F" w:rsidRPr="00D7271F" w:rsidRDefault="00D7271F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  <w:lang w:val="en-US"/>
              </w:rPr>
            </w:pPr>
            <w:r w:rsidRPr="00D7271F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  <w:lang w:val="en-US"/>
              </w:rPr>
              <w:t>15.00 – 18.00</w:t>
            </w: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784F2424" w14:textId="77777777" w:rsidR="00F36289" w:rsidRPr="00D7271F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14:paraId="0F2A7636" w14:textId="77777777" w:rsidR="00F36289" w:rsidRPr="00D7271F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289" w:type="dxa"/>
            <w:tcBorders>
              <w:right w:val="single" w:sz="18" w:space="0" w:color="000000"/>
            </w:tcBorders>
            <w:vAlign w:val="center"/>
          </w:tcPr>
          <w:p w14:paraId="6B05B647" w14:textId="77777777" w:rsidR="00F36289" w:rsidRPr="00D7271F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552EB8A1" w14:textId="77777777" w:rsidR="00F36289" w:rsidRPr="00D7271F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7C6DD59F" w14:textId="77777777" w:rsidR="00F36289" w:rsidRPr="00D7271F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21" w:type="dxa"/>
            <w:tcBorders>
              <w:right w:val="single" w:sz="18" w:space="0" w:color="000000"/>
            </w:tcBorders>
            <w:vAlign w:val="center"/>
          </w:tcPr>
          <w:p w14:paraId="1CA92C80" w14:textId="77777777" w:rsidR="00F36289" w:rsidRPr="00D7271F" w:rsidRDefault="00F36289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</w:tr>
      <w:tr w:rsidR="00362830" w:rsidRPr="00362830" w14:paraId="142D28D9" w14:textId="77777777" w:rsidTr="00E95842">
        <w:trPr>
          <w:trHeight w:val="647"/>
        </w:trPr>
        <w:tc>
          <w:tcPr>
            <w:tcW w:w="353" w:type="dxa"/>
            <w:vAlign w:val="center"/>
          </w:tcPr>
          <w:p w14:paraId="41B94B5E" w14:textId="62A24AA1" w:rsidR="009E4D33" w:rsidRPr="00A8475A" w:rsidRDefault="009E4D33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b/>
                <w:color w:val="000000" w:themeColor="text1"/>
                <w:sz w:val="14"/>
                <w:szCs w:val="14"/>
                <w:lang w:val="en-US"/>
              </w:rPr>
            </w:pPr>
            <w:r w:rsidRPr="00362830">
              <w:rPr>
                <w:b/>
                <w:color w:val="000000" w:themeColor="text1"/>
                <w:sz w:val="14"/>
                <w:szCs w:val="14"/>
              </w:rPr>
              <w:t>1</w:t>
            </w:r>
            <w:r w:rsidR="00A8475A">
              <w:rPr>
                <w:b/>
                <w:color w:val="000000" w:themeColor="text1"/>
                <w:sz w:val="14"/>
                <w:szCs w:val="14"/>
                <w:lang w:val="en-US"/>
              </w:rPr>
              <w:t>5</w:t>
            </w:r>
            <w:bookmarkStart w:id="0" w:name="_GoBack"/>
            <w:bookmarkEnd w:id="0"/>
          </w:p>
        </w:tc>
        <w:tc>
          <w:tcPr>
            <w:tcW w:w="1988" w:type="dxa"/>
            <w:vAlign w:val="center"/>
          </w:tcPr>
          <w:p w14:paraId="5325C9DD" w14:textId="77777777" w:rsidR="009E4D33" w:rsidRPr="00362830" w:rsidRDefault="009E4D33" w:rsidP="009E4D33">
            <w:pPr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362830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Θεωρία της Τέχνης και επιμελητικός λόγος </w:t>
            </w:r>
          </w:p>
          <w:p w14:paraId="7C8D2731" w14:textId="77777777" w:rsidR="009E4D33" w:rsidRPr="00362830" w:rsidRDefault="009E4D33" w:rsidP="009E4D33">
            <w:pPr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66" w:type="dxa"/>
            <w:tcBorders>
              <w:right w:val="single" w:sz="18" w:space="0" w:color="000000"/>
            </w:tcBorders>
            <w:vAlign w:val="center"/>
          </w:tcPr>
          <w:p w14:paraId="4E257F08" w14:textId="7E54C3BA" w:rsidR="009E4D33" w:rsidRPr="00362830" w:rsidRDefault="009E4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362830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Φερεντίνου Β.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0F87360B" w14:textId="77777777" w:rsidR="009E4D33" w:rsidRPr="00362830" w:rsidRDefault="009E4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5130F932" w14:textId="77777777" w:rsidR="009E4D33" w:rsidRPr="00362830" w:rsidRDefault="009E4D33" w:rsidP="00612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46" w:type="dxa"/>
            <w:tcBorders>
              <w:right w:val="single" w:sz="18" w:space="0" w:color="000000"/>
            </w:tcBorders>
            <w:vAlign w:val="center"/>
          </w:tcPr>
          <w:p w14:paraId="5ED4CBA7" w14:textId="77777777" w:rsidR="009E4D33" w:rsidRPr="00362830" w:rsidRDefault="009E4D33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380" w:right="341"/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2495B35D" w14:textId="77777777" w:rsidR="009E4D33" w:rsidRPr="00362830" w:rsidRDefault="009E4D33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E0ECDA1" w14:textId="77777777" w:rsidR="009E4D33" w:rsidRPr="00362830" w:rsidRDefault="009E4D33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365" w:type="dxa"/>
            <w:tcBorders>
              <w:right w:val="single" w:sz="18" w:space="0" w:color="000000"/>
            </w:tcBorders>
            <w:vAlign w:val="center"/>
          </w:tcPr>
          <w:p w14:paraId="38F360F8" w14:textId="77777777" w:rsidR="009E4D33" w:rsidRPr="00362830" w:rsidRDefault="009E4D33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6BDBEEDF" w14:textId="77777777" w:rsidR="009E4D33" w:rsidRPr="00362830" w:rsidRDefault="009E4D33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6F67C69D" w14:textId="77777777" w:rsidR="009E4D33" w:rsidRPr="00362830" w:rsidRDefault="009E4D33" w:rsidP="00612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72" w:type="dxa"/>
            <w:tcBorders>
              <w:right w:val="single" w:sz="18" w:space="0" w:color="000000"/>
            </w:tcBorders>
            <w:vAlign w:val="center"/>
          </w:tcPr>
          <w:p w14:paraId="7B3B5A8F" w14:textId="77777777" w:rsidR="009E4D33" w:rsidRPr="00362830" w:rsidRDefault="009E4D33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2F0E24F3" w14:textId="77777777" w:rsidR="009E4D33" w:rsidRPr="00362830" w:rsidRDefault="009E4D33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14:paraId="4CAC41A3" w14:textId="77777777" w:rsidR="009E4D33" w:rsidRPr="00362830" w:rsidRDefault="009E4D33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289" w:type="dxa"/>
            <w:tcBorders>
              <w:right w:val="single" w:sz="18" w:space="0" w:color="000000"/>
            </w:tcBorders>
            <w:vAlign w:val="center"/>
          </w:tcPr>
          <w:p w14:paraId="075EEF5F" w14:textId="77777777" w:rsidR="009E4D33" w:rsidRPr="00362830" w:rsidRDefault="009E4D33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6011CB3A" w14:textId="77777777" w:rsidR="009E4D33" w:rsidRPr="00362830" w:rsidRDefault="009E4D33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25AE675C" w14:textId="77777777" w:rsidR="009E4D33" w:rsidRPr="00362830" w:rsidRDefault="009E4D33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21" w:type="dxa"/>
            <w:tcBorders>
              <w:right w:val="single" w:sz="18" w:space="0" w:color="000000"/>
            </w:tcBorders>
            <w:vAlign w:val="center"/>
          </w:tcPr>
          <w:p w14:paraId="42DC4353" w14:textId="77777777" w:rsidR="00A811F5" w:rsidRPr="00362830" w:rsidRDefault="00A811F5" w:rsidP="00A8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b/>
                <w:bCs/>
                <w:color w:val="000000" w:themeColor="text1"/>
                <w:sz w:val="16"/>
                <w:szCs w:val="16"/>
              </w:rPr>
            </w:pPr>
            <w:r w:rsidRPr="00362830">
              <w:rPr>
                <w:rFonts w:asciiTheme="majorHAnsi" w:eastAsia="Calibri" w:hAnsiTheme="majorHAnsi" w:cs="Calibri"/>
                <w:b/>
                <w:bCs/>
                <w:color w:val="000000" w:themeColor="text1"/>
                <w:sz w:val="16"/>
                <w:szCs w:val="16"/>
              </w:rPr>
              <w:t>22/09/2023</w:t>
            </w:r>
          </w:p>
          <w:p w14:paraId="170FB18E" w14:textId="77777777" w:rsidR="00A811F5" w:rsidRPr="00362830" w:rsidRDefault="00A811F5" w:rsidP="00A8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362830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Παράδοση εργασιών</w:t>
            </w:r>
          </w:p>
          <w:p w14:paraId="2EBFEE7E" w14:textId="513101D8" w:rsidR="009E4D33" w:rsidRPr="00362830" w:rsidRDefault="00A811F5" w:rsidP="00A8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 w:rsidRPr="00362830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vferen@uoi.gr</w:t>
            </w:r>
          </w:p>
        </w:tc>
      </w:tr>
    </w:tbl>
    <w:p w14:paraId="2F4932B5" w14:textId="24DFC5AB" w:rsidR="0089575D" w:rsidRDefault="0089575D"/>
    <w:p w14:paraId="37AEE5B9" w14:textId="4BAFB150" w:rsidR="00230F1E" w:rsidRDefault="00230F1E"/>
    <w:p w14:paraId="2E32325D" w14:textId="56C2EDA1" w:rsidR="00230F1E" w:rsidRDefault="00230F1E"/>
    <w:p w14:paraId="0F231D25" w14:textId="5121DE3F" w:rsidR="00230F1E" w:rsidRDefault="00230F1E"/>
    <w:p w14:paraId="1B57ED82" w14:textId="173F46CE" w:rsidR="00230F1E" w:rsidRDefault="00230F1E"/>
    <w:p w14:paraId="718C179D" w14:textId="2672C684" w:rsidR="00230F1E" w:rsidRDefault="00230F1E"/>
    <w:sectPr w:rsidR="00230F1E">
      <w:pgSz w:w="16840" w:h="11910" w:orient="landscape"/>
      <w:pgMar w:top="459" w:right="839" w:bottom="278" w:left="35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75D"/>
    <w:rsid w:val="00046BDA"/>
    <w:rsid w:val="0006687B"/>
    <w:rsid w:val="000E2005"/>
    <w:rsid w:val="0014486F"/>
    <w:rsid w:val="00230F1E"/>
    <w:rsid w:val="0030742B"/>
    <w:rsid w:val="00362830"/>
    <w:rsid w:val="003A4238"/>
    <w:rsid w:val="00471664"/>
    <w:rsid w:val="004E2557"/>
    <w:rsid w:val="004F665C"/>
    <w:rsid w:val="005270D7"/>
    <w:rsid w:val="005C4596"/>
    <w:rsid w:val="00612B0C"/>
    <w:rsid w:val="006326B3"/>
    <w:rsid w:val="006D6F4A"/>
    <w:rsid w:val="00741914"/>
    <w:rsid w:val="00766B4D"/>
    <w:rsid w:val="007B7303"/>
    <w:rsid w:val="0089575D"/>
    <w:rsid w:val="00907F22"/>
    <w:rsid w:val="009934B7"/>
    <w:rsid w:val="009D252F"/>
    <w:rsid w:val="009E4D33"/>
    <w:rsid w:val="00A811F5"/>
    <w:rsid w:val="00A8475A"/>
    <w:rsid w:val="00BB2671"/>
    <w:rsid w:val="00BC264B"/>
    <w:rsid w:val="00BD2AA8"/>
    <w:rsid w:val="00C125EA"/>
    <w:rsid w:val="00CC2FC4"/>
    <w:rsid w:val="00CF75AA"/>
    <w:rsid w:val="00D241F5"/>
    <w:rsid w:val="00D71F2B"/>
    <w:rsid w:val="00D7271F"/>
    <w:rsid w:val="00D82829"/>
    <w:rsid w:val="00DE6FF2"/>
    <w:rsid w:val="00E311C9"/>
    <w:rsid w:val="00E95842"/>
    <w:rsid w:val="00EE14F4"/>
    <w:rsid w:val="00F05681"/>
    <w:rsid w:val="00F36289"/>
    <w:rsid w:val="00F70DD5"/>
    <w:rsid w:val="00FE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93F9"/>
  <w15:docId w15:val="{8D7F44CD-7EC1-479C-9273-C66C4C6D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612B0C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1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Iakovos70</dc:creator>
  <cp:lastModifiedBy>ΓΕΩΡΓΙΑ ΑΣΛΑΝΗ</cp:lastModifiedBy>
  <cp:revision>4</cp:revision>
  <cp:lastPrinted>2023-09-06T10:49:00Z</cp:lastPrinted>
  <dcterms:created xsi:type="dcterms:W3CDTF">2023-09-06T10:48:00Z</dcterms:created>
  <dcterms:modified xsi:type="dcterms:W3CDTF">2023-09-06T10:50:00Z</dcterms:modified>
</cp:coreProperties>
</file>