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Pr="00113D2F" w:rsidRDefault="00D0262B">
      <w:pPr>
        <w:pStyle w:val="3"/>
        <w:jc w:val="left"/>
        <w:rPr>
          <w:b w:val="0"/>
          <w:sz w:val="16"/>
          <w:szCs w:val="16"/>
          <w:lang w:val="en-US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a5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E44BE0" w:rsidRDefault="00E44BE0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Τη</w:t>
            </w:r>
            <w:r w:rsidR="002C344C">
              <w:rPr>
                <w:rFonts w:ascii="Arial" w:hAnsi="Arial" w:cs="Arial"/>
                <w:b/>
                <w:sz w:val="16"/>
              </w:rPr>
              <w:t xml:space="preserve"> Γραμματεία του Τμήματος Εικαστικών Τεχνών και Επιστημών της Τέχνης</w:t>
            </w:r>
            <w:r>
              <w:rPr>
                <w:rFonts w:ascii="Arial" w:hAnsi="Arial" w:cs="Arial"/>
                <w:b/>
                <w:sz w:val="16"/>
              </w:rPr>
              <w:t xml:space="preserve"> του Πανεπιστημίου Ιωαννίνων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9305C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05C7" w:rsidRPr="00C37414" w:rsidRDefault="00C37414" w:rsidP="00BF6C2B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Δεν είμαι ενταγμένος-ενταγμέν</w:t>
            </w:r>
            <w:r w:rsidR="004B7AC4">
              <w:rPr>
                <w:rFonts w:ascii="Arial" w:hAnsi="Arial" w:cs="Arial"/>
                <w:sz w:val="20"/>
              </w:rPr>
              <w:t>η σε προγράμματα με αμοιβ</w:t>
            </w:r>
            <w:r w:rsidR="00BF6C2B">
              <w:rPr>
                <w:rFonts w:ascii="Arial" w:hAnsi="Arial" w:cs="Arial"/>
                <w:sz w:val="20"/>
              </w:rPr>
              <w:t xml:space="preserve">ές </w:t>
            </w:r>
            <w:r w:rsidR="004B7AC4">
              <w:rPr>
                <w:rFonts w:ascii="Arial" w:hAnsi="Arial" w:cs="Arial"/>
                <w:sz w:val="20"/>
              </w:rPr>
              <w:t xml:space="preserve"> της Επιτροπής Ε</w:t>
            </w:r>
            <w:r>
              <w:rPr>
                <w:rFonts w:ascii="Arial" w:hAnsi="Arial" w:cs="Arial"/>
                <w:sz w:val="20"/>
              </w:rPr>
              <w:t xml:space="preserve">ρευνών, δεν παίρνω </w:t>
            </w:r>
            <w:r w:rsidR="004B7AC4">
              <w:rPr>
                <w:rFonts w:ascii="Arial" w:hAnsi="Arial" w:cs="Arial"/>
                <w:sz w:val="20"/>
              </w:rPr>
              <w:t xml:space="preserve">υποτροφία </w:t>
            </w:r>
            <w:r>
              <w:rPr>
                <w:rFonts w:ascii="Arial" w:hAnsi="Arial" w:cs="Arial"/>
                <w:sz w:val="20"/>
              </w:rPr>
              <w:t>και δεν αμείβομαι από καμιά άλλη πηγή. Σε περίπτωση μεταβολής όσων δηλώνω θα ενημερώσω</w:t>
            </w:r>
            <w:r w:rsidR="004B7AC4">
              <w:rPr>
                <w:rFonts w:ascii="Arial" w:hAnsi="Arial" w:cs="Arial"/>
                <w:sz w:val="20"/>
              </w:rPr>
              <w:t xml:space="preserve"> άμεσα</w:t>
            </w:r>
            <w:r>
              <w:rPr>
                <w:rFonts w:ascii="Arial" w:hAnsi="Arial" w:cs="Arial"/>
                <w:sz w:val="20"/>
              </w:rPr>
              <w:t xml:space="preserve"> το Τμήμα μου.</w:t>
            </w:r>
          </w:p>
        </w:tc>
      </w:tr>
    </w:tbl>
    <w:p w:rsidR="009305C7" w:rsidRDefault="009305C7"/>
    <w:p w:rsidR="00271A80" w:rsidRDefault="00271A80"/>
    <w:p w:rsidR="00271A80" w:rsidRDefault="00271A80"/>
    <w:p w:rsidR="00271A80" w:rsidRDefault="00271A80"/>
    <w:p w:rsidR="009305C7" w:rsidRDefault="00113D2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…-</w:t>
      </w:r>
      <w:r w:rsidR="00A85A82">
        <w:rPr>
          <w:sz w:val="16"/>
        </w:rPr>
        <w:t>…..</w:t>
      </w:r>
      <w:r w:rsidR="00A86844">
        <w:rPr>
          <w:sz w:val="16"/>
        </w:rPr>
        <w:t>-</w:t>
      </w:r>
      <w:r w:rsidR="009305C7">
        <w:rPr>
          <w:sz w:val="16"/>
        </w:rPr>
        <w:t>.20</w:t>
      </w:r>
      <w:r w:rsidR="003C1E7C">
        <w:rPr>
          <w:sz w:val="16"/>
        </w:rPr>
        <w:t>20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Default="009305C7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9305C7" w:rsidRDefault="009305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9305C7" w:rsidSect="00D0262B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6C0" w:rsidRDefault="00EF66C0">
      <w:r>
        <w:separator/>
      </w:r>
    </w:p>
  </w:endnote>
  <w:endnote w:type="continuationSeparator" w:id="0">
    <w:p w:rsidR="00EF66C0" w:rsidRDefault="00EF6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6C0" w:rsidRDefault="00EF66C0">
      <w:r>
        <w:separator/>
      </w:r>
    </w:p>
  </w:footnote>
  <w:footnote w:type="continuationSeparator" w:id="0">
    <w:p w:rsidR="00EF66C0" w:rsidRDefault="00EF6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AC64F1">
      <w:tc>
        <w:tcPr>
          <w:tcW w:w="10420" w:type="dxa"/>
        </w:tcPr>
        <w:p w:rsidR="00AC64F1" w:rsidRDefault="009F1577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7050" cy="527050"/>
                <wp:effectExtent l="19050" t="0" r="635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050" cy="52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6146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9305C7"/>
    <w:rsid w:val="00030684"/>
    <w:rsid w:val="0006105F"/>
    <w:rsid w:val="00113D2F"/>
    <w:rsid w:val="001E21D4"/>
    <w:rsid w:val="001E543E"/>
    <w:rsid w:val="00234B62"/>
    <w:rsid w:val="00271A80"/>
    <w:rsid w:val="002C344C"/>
    <w:rsid w:val="0036069C"/>
    <w:rsid w:val="003B75B7"/>
    <w:rsid w:val="003C1E7C"/>
    <w:rsid w:val="004B7AC4"/>
    <w:rsid w:val="006868B5"/>
    <w:rsid w:val="006E3CD8"/>
    <w:rsid w:val="00730BAE"/>
    <w:rsid w:val="0080207F"/>
    <w:rsid w:val="008630DD"/>
    <w:rsid w:val="008F74A9"/>
    <w:rsid w:val="009231D1"/>
    <w:rsid w:val="009305C7"/>
    <w:rsid w:val="009A747C"/>
    <w:rsid w:val="009F1577"/>
    <w:rsid w:val="00A00BFD"/>
    <w:rsid w:val="00A02044"/>
    <w:rsid w:val="00A16CBF"/>
    <w:rsid w:val="00A54D1C"/>
    <w:rsid w:val="00A85A82"/>
    <w:rsid w:val="00A86844"/>
    <w:rsid w:val="00AC64F1"/>
    <w:rsid w:val="00AE034C"/>
    <w:rsid w:val="00BF6C2B"/>
    <w:rsid w:val="00C37414"/>
    <w:rsid w:val="00C5344D"/>
    <w:rsid w:val="00C57DE5"/>
    <w:rsid w:val="00D0180D"/>
    <w:rsid w:val="00D0262B"/>
    <w:rsid w:val="00D15EAC"/>
    <w:rsid w:val="00D97C2B"/>
    <w:rsid w:val="00E44BE0"/>
    <w:rsid w:val="00EB4D8D"/>
    <w:rsid w:val="00EF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62B"/>
    <w:rPr>
      <w:sz w:val="24"/>
      <w:szCs w:val="24"/>
    </w:rPr>
  </w:style>
  <w:style w:type="paragraph" w:styleId="1">
    <w:name w:val="heading 1"/>
    <w:basedOn w:val="a"/>
    <w:next w:val="a"/>
    <w:qFormat/>
    <w:rsid w:val="00D0262B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0262B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D0262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D0262B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D0262B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D0262B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D0262B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D0262B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D0262B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262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0262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D0262B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D0262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D0262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D0262B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D0262B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A85A8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8"/>
    <w:rsid w:val="00A85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</cp:lastModifiedBy>
  <cp:revision>4</cp:revision>
  <cp:lastPrinted>2018-01-23T07:32:00Z</cp:lastPrinted>
  <dcterms:created xsi:type="dcterms:W3CDTF">2020-11-24T09:12:00Z</dcterms:created>
  <dcterms:modified xsi:type="dcterms:W3CDTF">2020-11-24T09:14:00Z</dcterms:modified>
</cp:coreProperties>
</file>