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42" w:rsidRDefault="00A96E42" w:rsidP="00A96E42">
      <w:pPr>
        <w:jc w:val="center"/>
        <w:rPr>
          <w:b/>
          <w:sz w:val="28"/>
          <w:szCs w:val="28"/>
        </w:rPr>
      </w:pPr>
      <w:r w:rsidRPr="00A96E42">
        <w:rPr>
          <w:b/>
          <w:sz w:val="28"/>
          <w:szCs w:val="28"/>
        </w:rPr>
        <w:t>ΑΝΑΚΟΙΝΩΣΗ ΔΗΛΩΣΕΩΝ</w:t>
      </w:r>
      <w:r>
        <w:rPr>
          <w:b/>
          <w:sz w:val="28"/>
          <w:szCs w:val="28"/>
        </w:rPr>
        <w:t xml:space="preserve"> </w:t>
      </w:r>
      <w:r w:rsidR="00F054EC" w:rsidRPr="00A96E42">
        <w:rPr>
          <w:b/>
          <w:sz w:val="28"/>
          <w:szCs w:val="28"/>
        </w:rPr>
        <w:t xml:space="preserve">ΜΑΘΗΜΑΤΩΝ </w:t>
      </w:r>
      <w:r w:rsidR="00100D3C">
        <w:rPr>
          <w:b/>
          <w:sz w:val="28"/>
          <w:szCs w:val="28"/>
        </w:rPr>
        <w:t>Ε</w:t>
      </w:r>
      <w:r w:rsidR="00ED4F94">
        <w:rPr>
          <w:b/>
          <w:sz w:val="28"/>
          <w:szCs w:val="28"/>
        </w:rPr>
        <w:t>ΑΡΙΝΟΥ</w:t>
      </w:r>
      <w:r w:rsidR="00100D3C">
        <w:rPr>
          <w:b/>
          <w:sz w:val="28"/>
          <w:szCs w:val="28"/>
        </w:rPr>
        <w:t xml:space="preserve"> </w:t>
      </w:r>
      <w:r w:rsidR="00F24935" w:rsidRPr="00A96E42">
        <w:rPr>
          <w:b/>
          <w:sz w:val="28"/>
          <w:szCs w:val="28"/>
        </w:rPr>
        <w:t xml:space="preserve">ΕΞΑΜΗΝΟΥ </w:t>
      </w:r>
    </w:p>
    <w:p w:rsidR="00F054EC" w:rsidRPr="00A96E42" w:rsidRDefault="00F24935" w:rsidP="00A96E42">
      <w:pPr>
        <w:jc w:val="center"/>
        <w:rPr>
          <w:b/>
          <w:sz w:val="28"/>
          <w:szCs w:val="28"/>
        </w:rPr>
      </w:pPr>
      <w:r w:rsidRPr="00A96E42">
        <w:rPr>
          <w:b/>
          <w:sz w:val="28"/>
          <w:szCs w:val="28"/>
        </w:rPr>
        <w:t>ΑΚ</w:t>
      </w:r>
      <w:r w:rsidR="00A96E42">
        <w:rPr>
          <w:b/>
          <w:sz w:val="28"/>
          <w:szCs w:val="28"/>
        </w:rPr>
        <w:t>ΑΔΗΜΑΪΚΟΥ</w:t>
      </w:r>
      <w:r w:rsidRPr="00A96E42">
        <w:rPr>
          <w:b/>
          <w:sz w:val="28"/>
          <w:szCs w:val="28"/>
        </w:rPr>
        <w:t xml:space="preserve"> ΕΤΟΥΣ 201</w:t>
      </w:r>
      <w:r w:rsidR="00100D3C">
        <w:rPr>
          <w:b/>
          <w:sz w:val="28"/>
          <w:szCs w:val="28"/>
        </w:rPr>
        <w:t>9</w:t>
      </w:r>
      <w:r w:rsidRPr="00A96E42">
        <w:rPr>
          <w:b/>
          <w:sz w:val="28"/>
          <w:szCs w:val="28"/>
        </w:rPr>
        <w:t>-20</w:t>
      </w:r>
      <w:r w:rsidR="00100D3C">
        <w:rPr>
          <w:b/>
          <w:sz w:val="28"/>
          <w:szCs w:val="28"/>
        </w:rPr>
        <w:t>20</w:t>
      </w:r>
    </w:p>
    <w:p w:rsidR="00C41731" w:rsidRPr="00C41731" w:rsidRDefault="00C41731" w:rsidP="00C41731">
      <w:pPr>
        <w:pStyle w:val="Web"/>
        <w:shd w:val="clear" w:color="auto" w:fill="FFFFFF"/>
        <w:spacing w:before="0" w:beforeAutospacing="0" w:after="288" w:afterAutospacing="0"/>
        <w:rPr>
          <w:rFonts w:asciiTheme="minorHAnsi" w:hAnsiTheme="minorHAnsi"/>
          <w:color w:val="3B3B3B"/>
          <w:sz w:val="22"/>
          <w:szCs w:val="22"/>
        </w:rPr>
      </w:pPr>
      <w:r w:rsidRPr="00C41731">
        <w:rPr>
          <w:rFonts w:asciiTheme="minorHAnsi" w:hAnsiTheme="minorHAnsi"/>
          <w:color w:val="3B3B3B"/>
          <w:sz w:val="22"/>
          <w:szCs w:val="22"/>
        </w:rPr>
        <w:t xml:space="preserve">Για να πραγματοποιήσετε τη δήλωση των μαθημάτων σας θα πρέπει να συνδεθείτε με τους προσωπικούς σας κωδικούς στο </w:t>
      </w:r>
      <w:hyperlink r:id="rId4" w:history="1">
        <w:r w:rsidRPr="00C41731">
          <w:rPr>
            <w:rStyle w:val="-"/>
            <w:rFonts w:asciiTheme="minorHAnsi" w:hAnsiTheme="minorHAnsi"/>
            <w:color w:val="0071B3"/>
            <w:sz w:val="22"/>
            <w:szCs w:val="22"/>
            <w:u w:val="none"/>
          </w:rPr>
          <w:t>https://classweb.uoi.gr</w:t>
        </w:r>
      </w:hyperlink>
    </w:p>
    <w:p w:rsidR="005C796B" w:rsidRDefault="005C796B" w:rsidP="00F054EC">
      <w:r>
        <w:t xml:space="preserve">Α) </w:t>
      </w:r>
      <w:r w:rsidRPr="005C796B">
        <w:rPr>
          <w:u w:val="single"/>
        </w:rPr>
        <w:t>Εαρινή περίοδος δηλώσεων 2019-2020 (</w:t>
      </w:r>
      <w:r w:rsidRPr="005C796B">
        <w:rPr>
          <w:color w:val="FF0000"/>
          <w:u w:val="single"/>
        </w:rPr>
        <w:t>2019-2020 ΕΑΡ</w:t>
      </w:r>
      <w:r w:rsidRPr="009728CF">
        <w:t xml:space="preserve">): </w:t>
      </w:r>
      <w:r w:rsidR="00733382">
        <w:t xml:space="preserve">ΑΦΟΡΑ </w:t>
      </w:r>
      <w:r w:rsidR="008507C3">
        <w:t>ΟΛΟ</w:t>
      </w:r>
      <w:r w:rsidR="00733382">
        <w:t>ΥΣ τους</w:t>
      </w:r>
      <w:r w:rsidR="00EC11BE" w:rsidRPr="00EC11BE">
        <w:t xml:space="preserve"> φοιτητές (ΚΑΙ </w:t>
      </w:r>
      <w:r w:rsidR="00733382">
        <w:t>ΤΟΥΣ</w:t>
      </w:r>
      <w:r w:rsidR="00EC11BE" w:rsidRPr="00EC11BE">
        <w:t xml:space="preserve"> ΕΠΙ ΠΤΥΧΙΩ)</w:t>
      </w:r>
      <w:r w:rsidR="00733382">
        <w:t>. Οι φοιτητές</w:t>
      </w:r>
      <w:r w:rsidR="00EC11BE" w:rsidRPr="00EC11BE">
        <w:t xml:space="preserve"> </w:t>
      </w:r>
      <w:r w:rsidR="00EC11BE">
        <w:t xml:space="preserve">δηλώνουν </w:t>
      </w:r>
      <w:r w:rsidRPr="005C796B">
        <w:t>τα υποχρεωτικά και επιλογής μαθήματα τ</w:t>
      </w:r>
      <w:r>
        <w:t>ου</w:t>
      </w:r>
      <w:r w:rsidRPr="005C796B">
        <w:t xml:space="preserve"> Εαριν</w:t>
      </w:r>
      <w:r>
        <w:t>ού</w:t>
      </w:r>
      <w:r w:rsidRPr="005C796B">
        <w:t xml:space="preserve"> Εξαμήν</w:t>
      </w:r>
      <w:r>
        <w:t xml:space="preserve">ου </w:t>
      </w:r>
      <w:r w:rsidRPr="005C796B">
        <w:t>(ή και προηγουμένων Εαρινών εξαμήνων που οφείλουν) σύμφωνα με το Πρόγραμμα Σπουδών του Τμήματος που ακολουθούν  (</w:t>
      </w:r>
      <w:hyperlink r:id="rId5" w:history="1">
        <w:r w:rsidRPr="00AA7959">
          <w:rPr>
            <w:rStyle w:val="-"/>
          </w:rPr>
          <w:t>http://arts.uoi.gr/</w:t>
        </w:r>
      </w:hyperlink>
      <w:r w:rsidRPr="005C796B">
        <w:t xml:space="preserve">). </w:t>
      </w:r>
    </w:p>
    <w:p w:rsidR="005C796B" w:rsidRDefault="005C796B" w:rsidP="00F054EC">
      <w:r>
        <w:rPr>
          <w:lang w:val="en-US"/>
        </w:rPr>
        <w:t>B</w:t>
      </w:r>
      <w:r>
        <w:t xml:space="preserve">) </w:t>
      </w:r>
      <w:r w:rsidRPr="005C796B">
        <w:rPr>
          <w:u w:val="single"/>
        </w:rPr>
        <w:t>Εμβόλιμη Εαρινή περίοδος δηλώσεων 2019-2020 (</w:t>
      </w:r>
      <w:r w:rsidRPr="005C796B">
        <w:rPr>
          <w:color w:val="FF0000"/>
          <w:u w:val="single"/>
        </w:rPr>
        <w:t>2019-2020 ΕΜΒΟΛΙΜΗ ΕΑΡ</w:t>
      </w:r>
      <w:r w:rsidRPr="009728CF">
        <w:t xml:space="preserve">): </w:t>
      </w:r>
      <w:r w:rsidR="00733382">
        <w:t xml:space="preserve">ΑΦΟΡΑ </w:t>
      </w:r>
      <w:r w:rsidRPr="005C796B">
        <w:t xml:space="preserve">ΜΟΝΟ </w:t>
      </w:r>
      <w:r w:rsidR="00733382">
        <w:t>τους</w:t>
      </w:r>
      <w:r w:rsidRPr="005C796B">
        <w:t xml:space="preserve"> επί πτυχίω φοιτητές (πέραν των κανονικών εξαμήνων φοίτησης)</w:t>
      </w:r>
      <w:r w:rsidR="00733382">
        <w:t>.</w:t>
      </w:r>
      <w:r w:rsidRPr="005C796B">
        <w:t xml:space="preserve"> </w:t>
      </w:r>
      <w:r w:rsidR="00733382">
        <w:t>Οι ε</w:t>
      </w:r>
      <w:r w:rsidR="00733382" w:rsidRPr="00733382">
        <w:t>πί πτυχίω φοιτητές</w:t>
      </w:r>
      <w:r w:rsidR="00733382" w:rsidRPr="00733382">
        <w:t xml:space="preserve"> </w:t>
      </w:r>
      <w:r w:rsidRPr="005C796B">
        <w:t>δηλώ</w:t>
      </w:r>
      <w:r w:rsidR="003A0F87">
        <w:t>ν</w:t>
      </w:r>
      <w:r w:rsidRPr="005C796B">
        <w:t xml:space="preserve">ουν </w:t>
      </w:r>
      <w:r>
        <w:t>τα</w:t>
      </w:r>
      <w:r w:rsidRPr="005C796B">
        <w:t xml:space="preserve"> μαθήματα </w:t>
      </w:r>
      <w:r>
        <w:t xml:space="preserve">χειμερινών εξαμήνων </w:t>
      </w:r>
      <w:r w:rsidRPr="005C796B">
        <w:t xml:space="preserve">που έχουν παρακολουθήσει στο παρελθόν. </w:t>
      </w:r>
      <w:r w:rsidR="00733382">
        <w:t xml:space="preserve">Επομένως οι επί πτυχίω φοιτητές </w:t>
      </w:r>
      <w:r w:rsidR="008507C3">
        <w:t xml:space="preserve">που οφείλουν εαρινά </w:t>
      </w:r>
      <w:r w:rsidR="00733382">
        <w:t>ΚΑΙ</w:t>
      </w:r>
      <w:r w:rsidR="008507C3">
        <w:t xml:space="preserve"> χειμερινά μαθήματα πρέπει να κάνουν δήλωση και στις δύο αυτές περιόδους</w:t>
      </w:r>
      <w:r w:rsidR="00733382">
        <w:t xml:space="preserve"> αντίστοιχα.</w:t>
      </w:r>
    </w:p>
    <w:p w:rsidR="00F054EC" w:rsidRDefault="00F054EC" w:rsidP="00F054EC">
      <w:r>
        <w:t xml:space="preserve">Οι φοιτητές οφείλουν να  δηλώσουν </w:t>
      </w:r>
      <w:r w:rsidRPr="00F054EC">
        <w:rPr>
          <w:b/>
        </w:rPr>
        <w:t>όλα τα Υποχρεωτικά Μαθήματα</w:t>
      </w:r>
      <w:r>
        <w:t xml:space="preserve"> σύμφωνα με τον </w:t>
      </w:r>
      <w:r w:rsidRPr="006C4B0E">
        <w:t>Οδηγό Σπουδών του ακ</w:t>
      </w:r>
      <w:r w:rsidR="00A96E42">
        <w:t>αδημ</w:t>
      </w:r>
      <w:r w:rsidRPr="006C4B0E">
        <w:t>. έτους  Εισαγωγής τους</w:t>
      </w:r>
      <w:r>
        <w:t xml:space="preserve"> και το </w:t>
      </w:r>
      <w:r w:rsidRPr="00F054EC">
        <w:rPr>
          <w:b/>
        </w:rPr>
        <w:t>συνολικό αριθμό μαθημάτων Επιλογής και Κατ' Επιλογήν Υποχρεωτικών</w:t>
      </w:r>
      <w:r>
        <w:t xml:space="preserve"> που απαιτείται στο</w:t>
      </w:r>
      <w:r w:rsidR="005901E5">
        <w:t xml:space="preserve">ν Οδηγό Σπουδών Εισαγωγής τους, συμπληρώνοντας τουλάχιστον 30 </w:t>
      </w:r>
      <w:r w:rsidR="005901E5">
        <w:rPr>
          <w:lang w:val="en-US"/>
        </w:rPr>
        <w:t>ECTS</w:t>
      </w:r>
      <w:r w:rsidR="005901E5" w:rsidRPr="005901E5">
        <w:t>/</w:t>
      </w:r>
      <w:r w:rsidR="005901E5">
        <w:t>εξάμηνο</w:t>
      </w:r>
      <w:r>
        <w:t>.</w:t>
      </w:r>
    </w:p>
    <w:p w:rsidR="005901E5" w:rsidRDefault="00100D3C" w:rsidP="00F054EC">
      <w:r w:rsidRPr="003A0F87">
        <w:rPr>
          <w:u w:val="single"/>
        </w:rPr>
        <w:t>Οι νεοεισαχθέντες</w:t>
      </w:r>
      <w:r w:rsidR="005901E5" w:rsidRPr="003A0F87">
        <w:rPr>
          <w:u w:val="single"/>
        </w:rPr>
        <w:t xml:space="preserve"> φοιτητές </w:t>
      </w:r>
      <w:r w:rsidR="00914895" w:rsidRPr="003A0F87">
        <w:rPr>
          <w:u w:val="single"/>
        </w:rPr>
        <w:t xml:space="preserve">του 5ετούς Προγράμματος Σπουδών και όσοι φοιτητές του </w:t>
      </w:r>
      <w:r w:rsidRPr="003A0F87">
        <w:rPr>
          <w:u w:val="single"/>
        </w:rPr>
        <w:t>5ετούς και του 4ε</w:t>
      </w:r>
      <w:r w:rsidR="00914895" w:rsidRPr="003A0F87">
        <w:rPr>
          <w:u w:val="single"/>
        </w:rPr>
        <w:t xml:space="preserve">τούς Προγράμματος Σπουδών </w:t>
      </w:r>
      <w:r w:rsidR="005901E5" w:rsidRPr="003A0F87">
        <w:rPr>
          <w:u w:val="single"/>
        </w:rPr>
        <w:t xml:space="preserve">ΔΕΝ έχουν επιλέξει </w:t>
      </w:r>
      <w:r w:rsidR="005901E5" w:rsidRPr="003A0F87">
        <w:rPr>
          <w:b/>
          <w:u w:val="single"/>
        </w:rPr>
        <w:t>κατεύθυνση</w:t>
      </w:r>
      <w:r w:rsidR="005901E5" w:rsidRPr="003A0F87">
        <w:rPr>
          <w:u w:val="single"/>
        </w:rPr>
        <w:t xml:space="preserve"> και ομάδα μαθημάτων </w:t>
      </w:r>
      <w:r w:rsidR="005901E5" w:rsidRPr="003A0F87">
        <w:rPr>
          <w:b/>
          <w:u w:val="single"/>
        </w:rPr>
        <w:t>Ξένης Γλώσσας πρέπει</w:t>
      </w:r>
      <w:r w:rsidR="005901E5" w:rsidRPr="003A0F87">
        <w:rPr>
          <w:u w:val="single"/>
        </w:rPr>
        <w:t xml:space="preserve"> υποχρεωτικά να το κάνουν.</w:t>
      </w:r>
      <w:r w:rsidR="005901E5">
        <w:t xml:space="preserve"> Σε αντίθετη περίπτωση δεν θα βλέπουν μαθήματα για προσθήκη στη δήλωσή τους</w:t>
      </w:r>
      <w:r w:rsidR="00914895">
        <w:t>.</w:t>
      </w:r>
    </w:p>
    <w:p w:rsidR="00F054EC" w:rsidRDefault="003A0F87" w:rsidP="00F054EC">
      <w:r>
        <w:rPr>
          <w:color w:val="FF0000"/>
        </w:rPr>
        <w:t>Τ</w:t>
      </w:r>
      <w:r w:rsidR="00F054EC" w:rsidRPr="00DE51FE">
        <w:rPr>
          <w:color w:val="FF0000"/>
        </w:rPr>
        <w:t>ο σύστημα</w:t>
      </w:r>
      <w:r w:rsidR="00C17F87">
        <w:rPr>
          <w:color w:val="FF0000"/>
        </w:rPr>
        <w:t xml:space="preserve"> </w:t>
      </w:r>
      <w:r w:rsidR="00F054EC" w:rsidRPr="00DE51FE">
        <w:rPr>
          <w:color w:val="FF0000"/>
        </w:rPr>
        <w:t xml:space="preserve">θα παραμείνει ανοιχτό από </w:t>
      </w:r>
      <w:r w:rsidR="00582382">
        <w:rPr>
          <w:color w:val="FF0000"/>
        </w:rPr>
        <w:t xml:space="preserve">τις </w:t>
      </w:r>
      <w:r w:rsidRPr="003A0F87">
        <w:rPr>
          <w:b/>
          <w:bCs/>
          <w:color w:val="FF0000"/>
        </w:rPr>
        <w:t>26-3-2020</w:t>
      </w:r>
      <w:r w:rsidR="00F054EC" w:rsidRPr="003A0F87">
        <w:rPr>
          <w:b/>
          <w:bCs/>
          <w:color w:val="FF0000"/>
        </w:rPr>
        <w:t xml:space="preserve"> μέχρι και τις </w:t>
      </w:r>
      <w:r w:rsidR="00582382" w:rsidRPr="003A0F87">
        <w:rPr>
          <w:b/>
          <w:bCs/>
          <w:color w:val="FF0000"/>
        </w:rPr>
        <w:t>1</w:t>
      </w:r>
      <w:r w:rsidR="00BD1D83">
        <w:rPr>
          <w:b/>
          <w:bCs/>
          <w:color w:val="FF0000"/>
        </w:rPr>
        <w:t>9</w:t>
      </w:r>
      <w:bookmarkStart w:id="0" w:name="_GoBack"/>
      <w:bookmarkEnd w:id="0"/>
      <w:r w:rsidR="002A7B80" w:rsidRPr="003A0F87">
        <w:rPr>
          <w:b/>
          <w:bCs/>
          <w:color w:val="FF0000"/>
        </w:rPr>
        <w:t>-</w:t>
      </w:r>
      <w:r w:rsidRPr="003A0F87">
        <w:rPr>
          <w:b/>
          <w:bCs/>
          <w:color w:val="FF0000"/>
        </w:rPr>
        <w:t>4</w:t>
      </w:r>
      <w:r w:rsidR="002A7B80" w:rsidRPr="003A0F87">
        <w:rPr>
          <w:b/>
          <w:bCs/>
          <w:color w:val="FF0000"/>
        </w:rPr>
        <w:t>-20</w:t>
      </w:r>
      <w:r w:rsidRPr="003A0F87">
        <w:rPr>
          <w:b/>
          <w:bCs/>
          <w:color w:val="FF0000"/>
        </w:rPr>
        <w:t>20</w:t>
      </w:r>
      <w:r w:rsidR="00F054EC" w:rsidRPr="00DE51FE">
        <w:rPr>
          <w:color w:val="FF0000"/>
        </w:rPr>
        <w:t xml:space="preserve"> </w:t>
      </w:r>
      <w:r>
        <w:rPr>
          <w:color w:val="FF0000"/>
        </w:rPr>
        <w:t xml:space="preserve">και </w:t>
      </w:r>
      <w:r w:rsidR="00F054EC" w:rsidRPr="00DE51FE">
        <w:rPr>
          <w:color w:val="FF0000"/>
        </w:rPr>
        <w:t xml:space="preserve">για </w:t>
      </w:r>
      <w:r>
        <w:rPr>
          <w:color w:val="FF0000"/>
        </w:rPr>
        <w:t>τις δύο περιόδους δηλώσεων (2019-2020 ΕΑΡ και 2019-2020 ΕΜΒΟΛΙΜΗ ΕΑΡ)</w:t>
      </w:r>
      <w:r w:rsidR="00582382" w:rsidRPr="00DE51FE">
        <w:rPr>
          <w:color w:val="FF0000"/>
        </w:rPr>
        <w:t>.</w:t>
      </w:r>
      <w:r w:rsidR="00582382">
        <w:t xml:space="preserve"> </w:t>
      </w:r>
      <w:r w:rsidR="00F054EC">
        <w:t xml:space="preserve">Μετά τη λήξη της περιόδου δηλώσεων </w:t>
      </w:r>
      <w:r w:rsidR="00F054EC" w:rsidRPr="000E2E45">
        <w:rPr>
          <w:b/>
          <w:u w:val="single"/>
        </w:rPr>
        <w:t>καμία αλλαγή δεν θα είναι εφικτή</w:t>
      </w:r>
      <w:r w:rsidR="006C4B0E" w:rsidRPr="000E2E45">
        <w:rPr>
          <w:b/>
          <w:u w:val="single"/>
        </w:rPr>
        <w:t>,</w:t>
      </w:r>
      <w:r w:rsidR="00F054EC">
        <w:t xml:space="preserve"> ούτε από τη Γραμματεία ούτε από το Κέντρο Υπολογιστών.</w:t>
      </w:r>
    </w:p>
    <w:p w:rsidR="00F054EC" w:rsidRPr="00110D68" w:rsidRDefault="00F054EC" w:rsidP="00F054EC">
      <w:pPr>
        <w:rPr>
          <w:b/>
        </w:rPr>
      </w:pPr>
      <w:r>
        <w:t>Όσοι φοιτητές ακολουθούν Προγράμματα Σπουδών προηγούμενων ακ</w:t>
      </w:r>
      <w:r w:rsidR="000239DE">
        <w:t>αδ</w:t>
      </w:r>
      <w:r>
        <w:t xml:space="preserve">. ετών και οφείλουν </w:t>
      </w:r>
      <w:r w:rsidRPr="0068365D">
        <w:rPr>
          <w:u w:val="single"/>
        </w:rPr>
        <w:t>ΥΠΟΧΡΕΩΤΙΚΑ</w:t>
      </w:r>
      <w:r>
        <w:t xml:space="preserve"> μαθήματα τα οποία έχουν καταργηθεί (και συνεπώς δεν τα βλέπουν να τα δηλώσουν στο σύστημα)  </w:t>
      </w:r>
      <w:r w:rsidRPr="00F054EC">
        <w:rPr>
          <w:b/>
        </w:rPr>
        <w:t xml:space="preserve">οφείλουν ΚΑΤΑ ΤΗ ΔΙΑΡΚΕΙΑ ΤΩΝ ΔΗΛΩΣΕΩΝ </w:t>
      </w:r>
      <w:r w:rsidR="00A96E42" w:rsidRPr="00F054EC">
        <w:rPr>
          <w:b/>
        </w:rPr>
        <w:t xml:space="preserve">ΚΑΙ ΜΟΝΟ </w:t>
      </w:r>
      <w:r w:rsidRPr="00F054EC">
        <w:rPr>
          <w:b/>
        </w:rPr>
        <w:t>να καταθέσουν</w:t>
      </w:r>
      <w:r w:rsidR="0068365D">
        <w:rPr>
          <w:b/>
        </w:rPr>
        <w:t xml:space="preserve"> έγγραφη</w:t>
      </w:r>
      <w:r w:rsidRPr="00F054EC">
        <w:rPr>
          <w:b/>
        </w:rPr>
        <w:t xml:space="preserve"> αίτηση </w:t>
      </w:r>
      <w:r>
        <w:t>στη Γραμματεία του Τμήματος με τα συγκεκριμένα μαθήματα που θέλου</w:t>
      </w:r>
      <w:r w:rsidR="00110D68">
        <w:t>ν να προστεθούν στη δήλωσή τους</w:t>
      </w:r>
      <w:r w:rsidR="00110D68" w:rsidRPr="00110D68">
        <w:t xml:space="preserve">, </w:t>
      </w:r>
      <w:r w:rsidR="00110D68">
        <w:t xml:space="preserve">αφού πρώτα ενημερωθούν από την </w:t>
      </w:r>
      <w:r w:rsidR="00110D68" w:rsidRPr="00110D68">
        <w:rPr>
          <w:b/>
        </w:rPr>
        <w:t>σχετική ανακοίνωση της ιστοσελίδας του Τμήματος για τα μαθήματα που έχουν καταργηθεί.</w:t>
      </w:r>
    </w:p>
    <w:p w:rsidR="005017EF" w:rsidRDefault="00BD626E" w:rsidP="00F054EC">
      <w:r>
        <w:t xml:space="preserve">Οι φοιτητές που επανήλθαν από Αναστολή Σπουδών και ενδεχομένως αντιμετωπίζουν πρόβλημα με τη δήλωση μαθημάτων τους, παρακαλούνται να επικοινωνήσουν με τη Γραμματεία του Τμήματος, μέσα στο χρονικό διάστημα </w:t>
      </w:r>
      <w:r w:rsidR="005017EF">
        <w:t>πραγματοποίησης Δηλώσεων.</w:t>
      </w:r>
    </w:p>
    <w:p w:rsidR="00F054EC" w:rsidRDefault="00F054EC" w:rsidP="00F054EC">
      <w:r>
        <w:t xml:space="preserve">Σας ενημερώνουμε ότι  η βαθμολογία των εξετάσεων εισάγεται πλέον απευθείας από τους Υπεύθυνους Διδάσκοντες- Εξεταστές, και συνεπώς οι φοιτητές που </w:t>
      </w:r>
      <w:r w:rsidRPr="00F054EC">
        <w:rPr>
          <w:u w:val="single"/>
        </w:rPr>
        <w:t xml:space="preserve">δεν δηλώνουν </w:t>
      </w:r>
      <w:r w:rsidRPr="00F054EC">
        <w:rPr>
          <w:u w:val="single"/>
        </w:rPr>
        <w:lastRenderedPageBreak/>
        <w:t>μαθήματα αλλά εξετάζονται</w:t>
      </w:r>
      <w:r>
        <w:t xml:space="preserve"> σε αυτά θα χάνουν τη βαθμολογία τους (καθώς δεν θα υπάρχουν στα ηλεκτρονικά βαθμολόγια των διδασκόντων).</w:t>
      </w:r>
    </w:p>
    <w:p w:rsidR="00BD626E" w:rsidRDefault="00F054EC" w:rsidP="00F054EC">
      <w:r>
        <w:t>Τέλος</w:t>
      </w:r>
      <w:r w:rsidR="006C4B0E">
        <w:t>,</w:t>
      </w:r>
      <w:r>
        <w:t xml:space="preserve"> σας υπενθυμίζουμε ότι η δήλωση μαθημάτων είναι </w:t>
      </w:r>
      <w:r w:rsidRPr="00F054EC">
        <w:rPr>
          <w:b/>
        </w:rPr>
        <w:t>αποκλειστικά</w:t>
      </w:r>
      <w:r>
        <w:t xml:space="preserve"> δική σας ευθύνη</w:t>
      </w:r>
      <w:r w:rsidR="008E23A8">
        <w:t xml:space="preserve">, </w:t>
      </w:r>
      <w:r>
        <w:t xml:space="preserve"> </w:t>
      </w:r>
      <w:r w:rsidR="008E23A8">
        <w:t>πρέπει να γίνεται με ιδιαίτερη προσοχή στην σωστή επιλογή του μαθήματο</w:t>
      </w:r>
      <w:r w:rsidR="002A7B80">
        <w:t xml:space="preserve">ς με τον αντίστοιχο κωδικό του </w:t>
      </w:r>
      <w:r w:rsidR="008E23A8">
        <w:t xml:space="preserve">σύμφωνα με τον Οδηγό Σπουδών σας </w:t>
      </w:r>
      <w:r>
        <w:t xml:space="preserve">και κατοχυρώνεται </w:t>
      </w:r>
      <w:r w:rsidR="00396A90">
        <w:t>αφού ακολουθήσετε σωστά όλα τα βήματα</w:t>
      </w:r>
      <w:r w:rsidR="00396A90" w:rsidRPr="00396A90">
        <w:t xml:space="preserve">: </w:t>
      </w:r>
      <w:r w:rsidR="00396A90">
        <w:t xml:space="preserve">επιλογή περιόδου δηλώσεων, επεξεργασία δήλωσης, προσωρινή αποθήκευση, έλεγχος ορθότητας και </w:t>
      </w:r>
      <w:r w:rsidR="00396A90" w:rsidRPr="00406445">
        <w:rPr>
          <w:b/>
        </w:rPr>
        <w:t>υποβολή δήλωσης</w:t>
      </w:r>
      <w:r>
        <w:t>.</w:t>
      </w:r>
      <w:r w:rsidR="002A7B80" w:rsidRPr="002A7B80">
        <w:t xml:space="preserve"> </w:t>
      </w:r>
    </w:p>
    <w:p w:rsidR="002A7B80" w:rsidRPr="00DE51FE" w:rsidRDefault="002A7B80" w:rsidP="00F054EC">
      <w:pPr>
        <w:rPr>
          <w:color w:val="4F81BD" w:themeColor="accent1"/>
        </w:rPr>
      </w:pPr>
      <w:r w:rsidRPr="00DE51FE">
        <w:rPr>
          <w:color w:val="4F81BD" w:themeColor="accent1"/>
        </w:rPr>
        <w:t>Επίσης προσοχή χρειάζεται και κατά τη δήλωση συγγραμμάτων στο σύστημα ΕΥΔΟΞΟΣ, έτσι ώστε ο κωδικός του μαθήματος της δήλωσης μαθημάτων να συμφωνεί με το σύγγραμμα που του αναλογεί.</w:t>
      </w:r>
    </w:p>
    <w:p w:rsidR="00F054EC" w:rsidRDefault="00F054EC" w:rsidP="00F054EC">
      <w:r>
        <w:t xml:space="preserve">Για οποιοδήποτε πρόβλημα με την ηλεκτρονική δήλωση μαθημάτων σας παρακαλούμε να επικοινωνήσετε με τη Γραμματεία του Τμήματος (2651007257) </w:t>
      </w:r>
      <w:r w:rsidRPr="00F054EC">
        <w:rPr>
          <w:u w:val="single"/>
        </w:rPr>
        <w:t>ΜΟΝΟ κατά την περίοδο των δηλώσεων</w:t>
      </w:r>
      <w:r>
        <w:t xml:space="preserve"> και όχι μετά.</w:t>
      </w:r>
    </w:p>
    <w:sectPr w:rsidR="00F054EC" w:rsidSect="00A845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EC"/>
    <w:rsid w:val="0000383F"/>
    <w:rsid w:val="000239DE"/>
    <w:rsid w:val="000D3787"/>
    <w:rsid w:val="000E2E45"/>
    <w:rsid w:val="00100D3C"/>
    <w:rsid w:val="00110D68"/>
    <w:rsid w:val="00157A80"/>
    <w:rsid w:val="001F1E38"/>
    <w:rsid w:val="00211740"/>
    <w:rsid w:val="002269FB"/>
    <w:rsid w:val="00282EB6"/>
    <w:rsid w:val="002A7B80"/>
    <w:rsid w:val="002B0E74"/>
    <w:rsid w:val="002F391E"/>
    <w:rsid w:val="00392919"/>
    <w:rsid w:val="00396A90"/>
    <w:rsid w:val="003A0F87"/>
    <w:rsid w:val="003B7BC2"/>
    <w:rsid w:val="003C659E"/>
    <w:rsid w:val="003E40EA"/>
    <w:rsid w:val="003E6D88"/>
    <w:rsid w:val="00406445"/>
    <w:rsid w:val="00443CD0"/>
    <w:rsid w:val="005017EF"/>
    <w:rsid w:val="005317D5"/>
    <w:rsid w:val="00582382"/>
    <w:rsid w:val="005901E5"/>
    <w:rsid w:val="005C796B"/>
    <w:rsid w:val="00657002"/>
    <w:rsid w:val="0068365D"/>
    <w:rsid w:val="006C4B0E"/>
    <w:rsid w:val="00701C68"/>
    <w:rsid w:val="00732D25"/>
    <w:rsid w:val="00733382"/>
    <w:rsid w:val="00750D30"/>
    <w:rsid w:val="007E41CC"/>
    <w:rsid w:val="008507C3"/>
    <w:rsid w:val="008B5477"/>
    <w:rsid w:val="008E23A8"/>
    <w:rsid w:val="00914895"/>
    <w:rsid w:val="009728CF"/>
    <w:rsid w:val="00A01214"/>
    <w:rsid w:val="00A62122"/>
    <w:rsid w:val="00A845A7"/>
    <w:rsid w:val="00A96E42"/>
    <w:rsid w:val="00AE4788"/>
    <w:rsid w:val="00B21A43"/>
    <w:rsid w:val="00BB1EFB"/>
    <w:rsid w:val="00BD1D83"/>
    <w:rsid w:val="00BD626E"/>
    <w:rsid w:val="00C17F87"/>
    <w:rsid w:val="00C26BC8"/>
    <w:rsid w:val="00C41731"/>
    <w:rsid w:val="00CC6D4B"/>
    <w:rsid w:val="00DE51FE"/>
    <w:rsid w:val="00E53B4E"/>
    <w:rsid w:val="00E53D0D"/>
    <w:rsid w:val="00E75F4F"/>
    <w:rsid w:val="00E95016"/>
    <w:rsid w:val="00EB184F"/>
    <w:rsid w:val="00EC11BE"/>
    <w:rsid w:val="00ED4F94"/>
    <w:rsid w:val="00F054EC"/>
    <w:rsid w:val="00F24935"/>
    <w:rsid w:val="00F8482E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CEAF"/>
  <w15:docId w15:val="{BEA8516D-419A-4F27-8910-67243034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41731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5C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ts.uoi.gr/" TargetMode="External"/><Relationship Id="rId4" Type="http://schemas.openxmlformats.org/officeDocument/2006/relationships/hyperlink" Target="https://classweb.uo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dora.nanou</dc:creator>
  <cp:lastModifiedBy>arts</cp:lastModifiedBy>
  <cp:revision>6</cp:revision>
  <cp:lastPrinted>2019-03-22T10:07:00Z</cp:lastPrinted>
  <dcterms:created xsi:type="dcterms:W3CDTF">2020-03-26T06:48:00Z</dcterms:created>
  <dcterms:modified xsi:type="dcterms:W3CDTF">2020-03-26T08:59:00Z</dcterms:modified>
</cp:coreProperties>
</file>